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83" w:rsidRDefault="006C0783" w:rsidP="006C078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56EDC">
        <w:rPr>
          <w:rFonts w:ascii="Times New Roman" w:hAnsi="Times New Roman" w:cs="Times New Roman"/>
          <w:sz w:val="24"/>
          <w:szCs w:val="24"/>
          <w:lang w:val="uk-UA"/>
        </w:rPr>
        <w:t xml:space="preserve">«Затверджую» </w:t>
      </w:r>
      <w:proofErr w:type="spellStart"/>
      <w:r w:rsidR="00ED14D8">
        <w:rPr>
          <w:rFonts w:ascii="Times New Roman" w:hAnsi="Times New Roman" w:cs="Times New Roman"/>
          <w:sz w:val="24"/>
          <w:szCs w:val="24"/>
          <w:lang w:val="uk-UA"/>
        </w:rPr>
        <w:t>В.о.д</w:t>
      </w:r>
      <w:r w:rsidRPr="00D56EDC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ED14D8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D56EDC">
        <w:rPr>
          <w:rFonts w:ascii="Times New Roman" w:hAnsi="Times New Roman" w:cs="Times New Roman"/>
          <w:sz w:val="24"/>
          <w:szCs w:val="24"/>
          <w:lang w:val="uk-UA"/>
        </w:rPr>
        <w:t xml:space="preserve">  НВО </w:t>
      </w:r>
      <w:r w:rsidR="00ED14D8">
        <w:rPr>
          <w:rFonts w:ascii="Times New Roman" w:hAnsi="Times New Roman" w:cs="Times New Roman"/>
          <w:sz w:val="24"/>
          <w:szCs w:val="24"/>
          <w:lang w:val="uk-UA"/>
        </w:rPr>
        <w:t>Котляренко Н</w:t>
      </w:r>
      <w:r w:rsidRPr="00D56EDC">
        <w:rPr>
          <w:rFonts w:ascii="Times New Roman" w:hAnsi="Times New Roman" w:cs="Times New Roman"/>
          <w:sz w:val="24"/>
          <w:szCs w:val="24"/>
          <w:lang w:val="uk-UA"/>
        </w:rPr>
        <w:t xml:space="preserve">.Г._____________                                                                                               </w:t>
      </w:r>
    </w:p>
    <w:p w:rsidR="006C0783" w:rsidRPr="00D56EDC" w:rsidRDefault="006C0783" w:rsidP="006C0783">
      <w:pPr>
        <w:jc w:val="right"/>
        <w:rPr>
          <w:rFonts w:ascii="Times New Roman" w:hAnsi="Times New Roman" w:cs="Times New Roman"/>
          <w:sz w:val="24"/>
          <w:szCs w:val="24"/>
        </w:rPr>
      </w:pPr>
      <w:r w:rsidRPr="00D56EDC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A69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56ED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929"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D56ED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6C0783" w:rsidRPr="00D56EDC" w:rsidRDefault="006C0783" w:rsidP="006C0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ED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Розклад</w:t>
      </w:r>
      <w:r w:rsidRPr="00D56EDC">
        <w:rPr>
          <w:rFonts w:ascii="Times New Roman" w:hAnsi="Times New Roman" w:cs="Times New Roman"/>
          <w:sz w:val="24"/>
          <w:szCs w:val="24"/>
        </w:rPr>
        <w:t xml:space="preserve"> </w:t>
      </w:r>
      <w:r w:rsidRPr="00D56ED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занять гуртків та об</w:t>
      </w:r>
      <w:r w:rsidRPr="00D56ED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D56ED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єднань за інтересами ЦПВ «Контакт» на </w:t>
      </w:r>
      <w:r w:rsidRPr="00D56E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2020-2021 </w:t>
      </w:r>
      <w:proofErr w:type="spellStart"/>
      <w:r w:rsidRPr="00D56E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D56ED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C0783" w:rsidRDefault="006C0783" w:rsidP="006C078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6EDC">
        <w:rPr>
          <w:rFonts w:ascii="Times New Roman" w:hAnsi="Times New Roman" w:cs="Times New Roman"/>
          <w:sz w:val="24"/>
          <w:szCs w:val="24"/>
          <w:lang w:val="uk-UA"/>
        </w:rPr>
        <w:t>Навчально-виховне об’єднання «Спеціалізований загальноосвітній навчальний заклад І ступеня «Гармонія» - Гімназія ім. Тараса Шевченка - Центр позашкільного виховання «Контакт»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286"/>
        <w:gridCol w:w="1842"/>
        <w:gridCol w:w="1418"/>
        <w:gridCol w:w="1559"/>
        <w:gridCol w:w="1559"/>
        <w:gridCol w:w="1560"/>
        <w:gridCol w:w="1417"/>
        <w:gridCol w:w="1418"/>
        <w:gridCol w:w="1418"/>
      </w:tblGrid>
      <w:tr w:rsidR="001620C9" w:rsidRPr="00187A26" w:rsidTr="001620C9">
        <w:tc>
          <w:tcPr>
            <w:tcW w:w="516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6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A2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87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A26">
              <w:rPr>
                <w:rFonts w:ascii="Times New Roman" w:hAnsi="Times New Roman" w:cs="Times New Roman"/>
                <w:b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1842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187A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ІБ керівника</w:t>
            </w:r>
          </w:p>
        </w:tc>
        <w:tc>
          <w:tcPr>
            <w:tcW w:w="1418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1559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9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60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7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8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187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418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86" w:type="dxa"/>
          </w:tcPr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F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5A7F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Babymix</w:t>
            </w:r>
            <w:proofErr w:type="spellEnd"/>
            <w:r w:rsidRPr="005A7F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-dance</w:t>
            </w:r>
            <w:r w:rsidRPr="005A7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Ложечнікова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</w:t>
            </w:r>
          </w:p>
        </w:tc>
        <w:tc>
          <w:tcPr>
            <w:tcW w:w="1559" w:type="dxa"/>
          </w:tcPr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1620C9" w:rsidRDefault="001620C9" w:rsidP="00C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1620C9" w:rsidRDefault="001620C9" w:rsidP="00C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1620C9" w:rsidRDefault="001620C9" w:rsidP="00C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1620C9" w:rsidRDefault="001620C9" w:rsidP="00C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620C9" w:rsidRPr="00101BBB" w:rsidRDefault="001620C9" w:rsidP="00C65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86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7B7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Gogool</w:t>
            </w:r>
            <w:proofErr w:type="spellEnd"/>
            <w:r w:rsidRPr="007B7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1620C9" w:rsidRPr="007B7D6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</w:p>
          <w:p w:rsidR="001620C9" w:rsidRPr="007B7D6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каб.313</w:t>
            </w:r>
          </w:p>
        </w:tc>
        <w:tc>
          <w:tcPr>
            <w:tcW w:w="1559" w:type="dxa"/>
          </w:tcPr>
          <w:p w:rsidR="001620C9" w:rsidRDefault="001620C9" w:rsidP="00CA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="00CA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CA7FD0" w:rsidRPr="00187A26" w:rsidRDefault="00CA7FD0" w:rsidP="00CA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15.20-16.20</w:t>
            </w:r>
          </w:p>
        </w:tc>
        <w:tc>
          <w:tcPr>
            <w:tcW w:w="1559" w:type="dxa"/>
          </w:tcPr>
          <w:p w:rsidR="00CA7FD0" w:rsidRDefault="00CA7FD0" w:rsidP="00CA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14.20-15.20*</w:t>
            </w:r>
          </w:p>
          <w:p w:rsidR="001620C9" w:rsidRDefault="00CA7FD0" w:rsidP="00CA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15.20-16.20</w:t>
            </w:r>
            <w:r w:rsidR="0016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60" w:type="dxa"/>
          </w:tcPr>
          <w:p w:rsidR="00CA7FD0" w:rsidRDefault="00CA7FD0" w:rsidP="00CA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14.20-15.20</w:t>
            </w:r>
          </w:p>
          <w:p w:rsidR="001620C9" w:rsidRDefault="00CA7FD0" w:rsidP="00CA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15.20-16.20</w:t>
            </w:r>
          </w:p>
        </w:tc>
        <w:tc>
          <w:tcPr>
            <w:tcW w:w="1417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A7FD0" w:rsidRDefault="00CA7FD0" w:rsidP="00CA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14.20-15.20</w:t>
            </w:r>
          </w:p>
          <w:p w:rsidR="001620C9" w:rsidRDefault="00CA7FD0" w:rsidP="00CA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15.20-16.20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86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«Веселі акварелі»    </w:t>
            </w:r>
          </w:p>
        </w:tc>
        <w:tc>
          <w:tcPr>
            <w:tcW w:w="1842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  <w:tc>
          <w:tcPr>
            <w:tcW w:w="1418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1559" w:type="dxa"/>
          </w:tcPr>
          <w:p w:rsidR="001620C9" w:rsidRPr="00C7729A" w:rsidRDefault="000068A5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559" w:type="dxa"/>
          </w:tcPr>
          <w:p w:rsidR="001620C9" w:rsidRDefault="000068A5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560" w:type="dxa"/>
          </w:tcPr>
          <w:p w:rsidR="001620C9" w:rsidRDefault="000068A5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417" w:type="dxa"/>
          </w:tcPr>
          <w:p w:rsidR="001620C9" w:rsidRDefault="000068A5" w:rsidP="0000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418" w:type="dxa"/>
          </w:tcPr>
          <w:p w:rsidR="001620C9" w:rsidRP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86" w:type="dxa"/>
          </w:tcPr>
          <w:p w:rsidR="001620C9" w:rsidRPr="00187A26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«Октава» </w:t>
            </w:r>
          </w:p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0C9" w:rsidRPr="00F24EE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:rsidR="001620C9" w:rsidRPr="00F24EE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</w:p>
        </w:tc>
        <w:tc>
          <w:tcPr>
            <w:tcW w:w="1559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1620C9" w:rsidRPr="003224C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  <w:p w:rsidR="001620C9" w:rsidRPr="003224C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1560" w:type="dxa"/>
          </w:tcPr>
          <w:p w:rsidR="001620C9" w:rsidRPr="003224C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1620C9" w:rsidRPr="003224C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  <w:p w:rsidR="001620C9" w:rsidRPr="003224C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1418" w:type="dxa"/>
          </w:tcPr>
          <w:p w:rsidR="001620C9" w:rsidRPr="003224C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  <w:p w:rsidR="001620C9" w:rsidRDefault="001620C9" w:rsidP="00ED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0C9" w:rsidRPr="003224C5" w:rsidRDefault="00C1453F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86" w:type="dxa"/>
          </w:tcPr>
          <w:p w:rsidR="001620C9" w:rsidRPr="00F24EE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«Арт майстерня»  </w:t>
            </w:r>
          </w:p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0C9" w:rsidRPr="00F24EE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418" w:type="dxa"/>
          </w:tcPr>
          <w:p w:rsidR="001620C9" w:rsidRPr="00F24EE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</w:tc>
        <w:tc>
          <w:tcPr>
            <w:tcW w:w="1559" w:type="dxa"/>
          </w:tcPr>
          <w:p w:rsidR="001620C9" w:rsidRPr="003224C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1559" w:type="dxa"/>
          </w:tcPr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1620C9" w:rsidRPr="003224C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22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620C9" w:rsidRPr="00FD3E63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1417" w:type="dxa"/>
          </w:tcPr>
          <w:p w:rsidR="001620C9" w:rsidRPr="005A7FA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1620C9" w:rsidRDefault="001620C9" w:rsidP="00C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620C9" w:rsidRDefault="001620C9" w:rsidP="006F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6F11C4" w:rsidRDefault="006F11C4" w:rsidP="006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15.15-17.15</w:t>
            </w:r>
          </w:p>
        </w:tc>
        <w:tc>
          <w:tcPr>
            <w:tcW w:w="1418" w:type="dxa"/>
          </w:tcPr>
          <w:p w:rsidR="001620C9" w:rsidRDefault="00C1453F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86" w:type="dxa"/>
          </w:tcPr>
          <w:p w:rsidR="001620C9" w:rsidRPr="00916CF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«Сучасний </w:t>
            </w:r>
            <w:proofErr w:type="spellStart"/>
            <w:r w:rsidRPr="00916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консьюмер</w:t>
            </w:r>
            <w:proofErr w:type="spellEnd"/>
            <w:r w:rsidRPr="00916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1620C9" w:rsidRPr="00916CF5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О.П.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</w:p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1559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1620C9" w:rsidRPr="00916CF5" w:rsidRDefault="00CA4A87" w:rsidP="00C65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417" w:type="dxa"/>
          </w:tcPr>
          <w:p w:rsidR="001620C9" w:rsidRDefault="001620C9" w:rsidP="00CA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A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A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18" w:type="dxa"/>
          </w:tcPr>
          <w:p w:rsidR="001620C9" w:rsidRDefault="001620C9" w:rsidP="00CA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A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A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18" w:type="dxa"/>
          </w:tcPr>
          <w:p w:rsidR="001620C9" w:rsidRPr="0087756A" w:rsidRDefault="00CA4A87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86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«Східні єдиноборства»</w:t>
            </w:r>
          </w:p>
        </w:tc>
        <w:tc>
          <w:tcPr>
            <w:tcW w:w="1842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1418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559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16.00-18.00</w:t>
            </w:r>
          </w:p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</w:t>
            </w:r>
          </w:p>
        </w:tc>
        <w:tc>
          <w:tcPr>
            <w:tcW w:w="1559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16.00-18.00</w:t>
            </w:r>
          </w:p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</w:t>
            </w:r>
          </w:p>
        </w:tc>
        <w:tc>
          <w:tcPr>
            <w:tcW w:w="1560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16.00-18.00</w:t>
            </w:r>
          </w:p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</w:t>
            </w:r>
          </w:p>
        </w:tc>
        <w:tc>
          <w:tcPr>
            <w:tcW w:w="1418" w:type="dxa"/>
          </w:tcPr>
          <w:p w:rsidR="001620C9" w:rsidRPr="00C7729A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620C9" w:rsidRDefault="00C1453F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86" w:type="dxa"/>
          </w:tcPr>
          <w:p w:rsidR="001620C9" w:rsidRPr="00A21D6C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«Медіа світ» </w:t>
            </w:r>
          </w:p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0C9" w:rsidRPr="00A21D6C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18" w:type="dxa"/>
          </w:tcPr>
          <w:p w:rsidR="001620C9" w:rsidRPr="00A21D6C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1559" w:type="dxa"/>
          </w:tcPr>
          <w:p w:rsidR="001620C9" w:rsidRDefault="001620C9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87756A" w:rsidRPr="00AC1EF4" w:rsidRDefault="002C5E37" w:rsidP="002C5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87756A" w:rsidRDefault="0087756A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620C9" w:rsidRDefault="002C5E37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17.05-18.0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7756A" w:rsidRDefault="0087756A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620C9" w:rsidRDefault="002C5E37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17.05-18.0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87756A" w:rsidRDefault="0087756A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620C9" w:rsidRDefault="002C5E37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17.05-18.0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87756A" w:rsidRDefault="0087756A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620C9" w:rsidRPr="00AC1EF4" w:rsidRDefault="002C5E37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17.05-18.0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1620C9" w:rsidRDefault="00D03208" w:rsidP="00ED14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3208">
              <w:rPr>
                <w:rFonts w:ascii="Times New Roman" w:hAnsi="Times New Roman" w:cs="Times New Roman"/>
                <w:lang w:val="uk-UA"/>
              </w:rPr>
              <w:t>10.00-12.00*</w:t>
            </w:r>
          </w:p>
          <w:p w:rsidR="00D03208" w:rsidRPr="00D03208" w:rsidRDefault="00D03208" w:rsidP="00ED14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12.00-13.00*</w:t>
            </w:r>
          </w:p>
        </w:tc>
      </w:tr>
      <w:tr w:rsidR="001620C9" w:rsidTr="001620C9">
        <w:tc>
          <w:tcPr>
            <w:tcW w:w="516" w:type="dxa"/>
          </w:tcPr>
          <w:p w:rsidR="001620C9" w:rsidRPr="008740E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86" w:type="dxa"/>
          </w:tcPr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«Робототехніка та 3</w:t>
            </w:r>
            <w:r w:rsidRPr="006C0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6C0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-моделювання»</w:t>
            </w:r>
          </w:p>
        </w:tc>
        <w:tc>
          <w:tcPr>
            <w:tcW w:w="1842" w:type="dxa"/>
          </w:tcPr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Годунко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418" w:type="dxa"/>
          </w:tcPr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1559" w:type="dxa"/>
          </w:tcPr>
          <w:p w:rsidR="001620C9" w:rsidRPr="00BB3073" w:rsidRDefault="002F1371" w:rsidP="002F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F1371" w:rsidRPr="006C0232" w:rsidRDefault="002C5E37" w:rsidP="002F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</w:t>
            </w:r>
            <w:r w:rsidR="00682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F1371" w:rsidRPr="006C0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-17.</w:t>
            </w:r>
            <w:r w:rsidR="00682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682E45" w:rsidRPr="006C0232" w:rsidRDefault="002C5E37" w:rsidP="0068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</w:t>
            </w:r>
            <w:r w:rsidR="00682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82E45" w:rsidRPr="006C0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82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620C9" w:rsidRDefault="001620C9" w:rsidP="0068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620C9" w:rsidRDefault="00C1453F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86" w:type="dxa"/>
          </w:tcPr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0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«Автосправа»</w:t>
            </w:r>
          </w:p>
        </w:tc>
        <w:tc>
          <w:tcPr>
            <w:tcW w:w="1842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Ярових С.М.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1559" w:type="dxa"/>
          </w:tcPr>
          <w:p w:rsidR="001620C9" w:rsidRPr="00D57533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15.40-16.25</w:t>
            </w:r>
          </w:p>
        </w:tc>
        <w:tc>
          <w:tcPr>
            <w:tcW w:w="1559" w:type="dxa"/>
          </w:tcPr>
          <w:p w:rsidR="001620C9" w:rsidRPr="00D57533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15.30-17.10</w:t>
            </w:r>
          </w:p>
        </w:tc>
        <w:tc>
          <w:tcPr>
            <w:tcW w:w="1560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620C9" w:rsidRDefault="00C1453F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20C9" w:rsidTr="001620C9">
        <w:tc>
          <w:tcPr>
            <w:tcW w:w="516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86" w:type="dxa"/>
          </w:tcPr>
          <w:p w:rsidR="001620C9" w:rsidRPr="006C0232" w:rsidRDefault="001620C9" w:rsidP="00ED1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«Ритмічні нотки»</w:t>
            </w:r>
          </w:p>
        </w:tc>
        <w:tc>
          <w:tcPr>
            <w:tcW w:w="1842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</w:p>
        </w:tc>
        <w:tc>
          <w:tcPr>
            <w:tcW w:w="1559" w:type="dxa"/>
          </w:tcPr>
          <w:p w:rsidR="001620C9" w:rsidRPr="0041558B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  <w:p w:rsidR="001620C9" w:rsidRPr="0041558B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15.30-16.30</w:t>
            </w:r>
          </w:p>
        </w:tc>
        <w:tc>
          <w:tcPr>
            <w:tcW w:w="1559" w:type="dxa"/>
          </w:tcPr>
          <w:p w:rsidR="001620C9" w:rsidRPr="00D57533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1620C9" w:rsidRPr="0041558B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  <w:p w:rsidR="001620C9" w:rsidRDefault="001620C9" w:rsidP="0087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15.30-16.30</w:t>
            </w:r>
          </w:p>
        </w:tc>
        <w:tc>
          <w:tcPr>
            <w:tcW w:w="1417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620C9" w:rsidRDefault="001620C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620C9" w:rsidRDefault="00C1453F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7756A" w:rsidTr="001620C9">
        <w:tc>
          <w:tcPr>
            <w:tcW w:w="516" w:type="dxa"/>
          </w:tcPr>
          <w:p w:rsidR="0087756A" w:rsidRDefault="0087756A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86" w:type="dxa"/>
          </w:tcPr>
          <w:p w:rsidR="0087756A" w:rsidRDefault="00C1453F" w:rsidP="00ED1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Кліо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87756A" w:rsidRDefault="0087756A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А.К.</w:t>
            </w:r>
          </w:p>
        </w:tc>
        <w:tc>
          <w:tcPr>
            <w:tcW w:w="1418" w:type="dxa"/>
          </w:tcPr>
          <w:p w:rsidR="0087756A" w:rsidRDefault="0087756A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559" w:type="dxa"/>
          </w:tcPr>
          <w:p w:rsidR="0087756A" w:rsidRDefault="002C5E37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3A3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5-17.0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87756A" w:rsidRPr="0041558B" w:rsidRDefault="002D2342" w:rsidP="002D2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17.05-19.05</w:t>
            </w:r>
          </w:p>
        </w:tc>
        <w:tc>
          <w:tcPr>
            <w:tcW w:w="1559" w:type="dxa"/>
          </w:tcPr>
          <w:p w:rsidR="0087756A" w:rsidRDefault="0087756A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  <w:p w:rsidR="0087756A" w:rsidRDefault="002C5E37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7756A" w:rsidRDefault="002C5E37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87756A" w:rsidRPr="0041558B" w:rsidRDefault="002C5E37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</w:t>
            </w:r>
            <w:r w:rsidR="00AB7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87756A" w:rsidRDefault="0087756A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  <w:p w:rsidR="0087756A" w:rsidRDefault="002C5E37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87756A" w:rsidRDefault="002C5E37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</w:t>
            </w:r>
            <w:r w:rsidR="00877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87756A" w:rsidRDefault="00C1453F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A6929" w:rsidTr="001620C9">
        <w:tc>
          <w:tcPr>
            <w:tcW w:w="516" w:type="dxa"/>
          </w:tcPr>
          <w:p w:rsidR="009A6929" w:rsidRDefault="009A692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86" w:type="dxa"/>
          </w:tcPr>
          <w:p w:rsidR="009A6929" w:rsidRPr="009A6929" w:rsidRDefault="009A6929" w:rsidP="00ED1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Upgrade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9A6929" w:rsidRDefault="009A692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Ліщина А.Г.</w:t>
            </w:r>
          </w:p>
        </w:tc>
        <w:tc>
          <w:tcPr>
            <w:tcW w:w="1418" w:type="dxa"/>
          </w:tcPr>
          <w:p w:rsidR="009A6929" w:rsidRDefault="00902AE0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каб.207</w:t>
            </w:r>
          </w:p>
        </w:tc>
        <w:tc>
          <w:tcPr>
            <w:tcW w:w="1559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559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560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417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15.05-17.05</w:t>
            </w:r>
          </w:p>
        </w:tc>
        <w:tc>
          <w:tcPr>
            <w:tcW w:w="1418" w:type="dxa"/>
          </w:tcPr>
          <w:p w:rsidR="009A6929" w:rsidRDefault="009A692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A6929" w:rsidRDefault="009A692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929" w:rsidTr="001620C9">
        <w:tc>
          <w:tcPr>
            <w:tcW w:w="516" w:type="dxa"/>
          </w:tcPr>
          <w:p w:rsidR="009A6929" w:rsidRDefault="009A692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86" w:type="dxa"/>
          </w:tcPr>
          <w:p w:rsidR="009A6929" w:rsidRPr="009A6929" w:rsidRDefault="009A6929" w:rsidP="00ED1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Fishka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9A6929" w:rsidRDefault="009A692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Ліщина А.Г.</w:t>
            </w:r>
          </w:p>
        </w:tc>
        <w:tc>
          <w:tcPr>
            <w:tcW w:w="1418" w:type="dxa"/>
          </w:tcPr>
          <w:p w:rsidR="009A6929" w:rsidRDefault="009A692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559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559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560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418" w:type="dxa"/>
          </w:tcPr>
          <w:p w:rsidR="009A6929" w:rsidRDefault="00EA5B18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418" w:type="dxa"/>
          </w:tcPr>
          <w:p w:rsidR="009A6929" w:rsidRDefault="009A6929" w:rsidP="00ED1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3869" w:rsidRPr="00273F48" w:rsidRDefault="006C0783">
      <w:pPr>
        <w:rPr>
          <w:sz w:val="28"/>
          <w:szCs w:val="28"/>
          <w:lang w:val="uk-UA"/>
        </w:rPr>
      </w:pPr>
      <w:bookmarkStart w:id="0" w:name="_GoBack"/>
      <w:r w:rsidRPr="00273F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Позначка (*) означає, що заняття проводиться </w:t>
      </w:r>
      <w:proofErr w:type="spellStart"/>
      <w:r w:rsidRPr="00273F4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73F48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sectPr w:rsidR="009B3869" w:rsidRPr="00273F48" w:rsidSect="00ED14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3"/>
    <w:rsid w:val="000068A5"/>
    <w:rsid w:val="001620C9"/>
    <w:rsid w:val="00273F48"/>
    <w:rsid w:val="002C5E37"/>
    <w:rsid w:val="002D2342"/>
    <w:rsid w:val="002F1371"/>
    <w:rsid w:val="003A3C98"/>
    <w:rsid w:val="00682E45"/>
    <w:rsid w:val="006C0783"/>
    <w:rsid w:val="006F11C4"/>
    <w:rsid w:val="0087756A"/>
    <w:rsid w:val="008F4AB7"/>
    <w:rsid w:val="00902AE0"/>
    <w:rsid w:val="009A6929"/>
    <w:rsid w:val="009B3869"/>
    <w:rsid w:val="00AB76B0"/>
    <w:rsid w:val="00BB3073"/>
    <w:rsid w:val="00C1453F"/>
    <w:rsid w:val="00C65EB1"/>
    <w:rsid w:val="00C86F94"/>
    <w:rsid w:val="00CA4A87"/>
    <w:rsid w:val="00CA7FD0"/>
    <w:rsid w:val="00D03208"/>
    <w:rsid w:val="00EA5B18"/>
    <w:rsid w:val="00E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25</cp:revision>
  <cp:lastPrinted>2021-03-01T09:27:00Z</cp:lastPrinted>
  <dcterms:created xsi:type="dcterms:W3CDTF">2021-02-27T09:45:00Z</dcterms:created>
  <dcterms:modified xsi:type="dcterms:W3CDTF">2021-05-11T11:22:00Z</dcterms:modified>
</cp:coreProperties>
</file>