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3E" w:rsidRPr="00C97459" w:rsidRDefault="0099133E" w:rsidP="0099133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eastAsia="en-US"/>
        </w:rPr>
      </w:pPr>
      <w:bookmarkStart w:id="0" w:name="_GoBack"/>
      <w:proofErr w:type="spellStart"/>
      <w:r w:rsidRPr="0099133E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щодо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заходів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до Дня </w:t>
      </w:r>
      <w:proofErr w:type="spellStart"/>
      <w:r w:rsidRPr="0099133E">
        <w:rPr>
          <w:b/>
          <w:bCs/>
          <w:color w:val="000000"/>
          <w:sz w:val="28"/>
          <w:szCs w:val="28"/>
        </w:rPr>
        <w:t>знань</w:t>
      </w:r>
      <w:proofErr w:type="spellEnd"/>
    </w:p>
    <w:p w:rsidR="0099133E" w:rsidRPr="0099133E" w:rsidRDefault="0099133E" w:rsidP="0099133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9133E">
        <w:rPr>
          <w:b/>
          <w:bCs/>
          <w:color w:val="000000"/>
          <w:sz w:val="28"/>
          <w:szCs w:val="28"/>
        </w:rPr>
        <w:t xml:space="preserve">в закладах </w:t>
      </w:r>
      <w:proofErr w:type="spellStart"/>
      <w:r w:rsidRPr="0099133E">
        <w:rPr>
          <w:b/>
          <w:bCs/>
          <w:color w:val="000000"/>
          <w:sz w:val="28"/>
          <w:szCs w:val="28"/>
        </w:rPr>
        <w:t>загальної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середньої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освіти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міста</w:t>
      </w:r>
      <w:proofErr w:type="spellEnd"/>
      <w:r w:rsidRPr="009913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133E">
        <w:rPr>
          <w:b/>
          <w:bCs/>
          <w:color w:val="000000"/>
          <w:sz w:val="28"/>
          <w:szCs w:val="28"/>
        </w:rPr>
        <w:t>Кропивницького</w:t>
      </w:r>
      <w:proofErr w:type="spellEnd"/>
    </w:p>
    <w:bookmarkEnd w:id="0"/>
    <w:p w:rsidR="006276F4" w:rsidRPr="007F3F2E" w:rsidRDefault="006276F4">
      <w:pPr>
        <w:rPr>
          <w:lang w:val="uk-UA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417"/>
        <w:gridCol w:w="1843"/>
        <w:gridCol w:w="2126"/>
        <w:gridCol w:w="5393"/>
      </w:tblGrid>
      <w:tr w:rsidR="00CD7AA3" w:rsidRPr="00A942A3" w:rsidTr="009F4483">
        <w:trPr>
          <w:cantSplit/>
          <w:trHeight w:val="766"/>
          <w:jc w:val="center"/>
        </w:trPr>
        <w:tc>
          <w:tcPr>
            <w:tcW w:w="562" w:type="dxa"/>
          </w:tcPr>
          <w:p w:rsidR="00D707D1" w:rsidRPr="00A942A3" w:rsidRDefault="00D707D1" w:rsidP="007F3F2E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№ п/п</w:t>
            </w:r>
          </w:p>
        </w:tc>
        <w:tc>
          <w:tcPr>
            <w:tcW w:w="4253" w:type="dxa"/>
          </w:tcPr>
          <w:p w:rsidR="00D707D1" w:rsidRPr="00A942A3" w:rsidRDefault="00D707D1" w:rsidP="007F3F2E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Повна назва закладів загальної середньої освіти</w:t>
            </w:r>
          </w:p>
        </w:tc>
        <w:tc>
          <w:tcPr>
            <w:tcW w:w="1417" w:type="dxa"/>
            <w:vAlign w:val="center"/>
          </w:tcPr>
          <w:p w:rsidR="00D707D1" w:rsidRPr="00A942A3" w:rsidRDefault="007F3F2E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Дата </w:t>
            </w:r>
            <w:r w:rsidR="00D707D1" w:rsidRPr="00A942A3">
              <w:rPr>
                <w:lang w:val="uk-UA"/>
              </w:rPr>
              <w:t>проведення</w:t>
            </w:r>
          </w:p>
        </w:tc>
        <w:tc>
          <w:tcPr>
            <w:tcW w:w="1843" w:type="dxa"/>
            <w:vAlign w:val="center"/>
          </w:tcPr>
          <w:p w:rsidR="00D707D1" w:rsidRPr="00A942A3" w:rsidRDefault="00D707D1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Час</w:t>
            </w:r>
          </w:p>
        </w:tc>
        <w:tc>
          <w:tcPr>
            <w:tcW w:w="2126" w:type="dxa"/>
            <w:vAlign w:val="center"/>
          </w:tcPr>
          <w:p w:rsidR="00D707D1" w:rsidRPr="00A942A3" w:rsidRDefault="00D707D1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Місце проведення</w:t>
            </w:r>
          </w:p>
        </w:tc>
        <w:tc>
          <w:tcPr>
            <w:tcW w:w="5393" w:type="dxa"/>
            <w:vAlign w:val="center"/>
          </w:tcPr>
          <w:p w:rsidR="00D707D1" w:rsidRPr="00A942A3" w:rsidRDefault="00D707D1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Форма проведення заходів</w:t>
            </w:r>
          </w:p>
        </w:tc>
      </w:tr>
      <w:tr w:rsidR="00CD7AA3" w:rsidRPr="001E0A6B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D0133" w:rsidRPr="00A942A3" w:rsidRDefault="000D0133" w:rsidP="00CD7AA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0133" w:rsidRPr="00A942A3" w:rsidRDefault="000D0133" w:rsidP="005A1C54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Комунальний заклад «Навчально-виховне об’єднання «Загальноосвітній навчальний </w:t>
            </w:r>
            <w:r w:rsidR="005A1C54" w:rsidRPr="00A942A3">
              <w:rPr>
                <w:lang w:val="uk-UA"/>
              </w:rPr>
              <w:t xml:space="preserve">заклад </w:t>
            </w:r>
            <w:r w:rsidRPr="00A942A3">
              <w:rPr>
                <w:lang w:val="uk-UA"/>
              </w:rPr>
              <w:t>І-ІІІ ступенів № 1 – дитячий юнацький центр «Перлинка»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Святкова зустріч для 1, 9, 11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="0099133E" w:rsidRPr="00A942A3">
              <w:rPr>
                <w:lang w:val="uk-UA"/>
              </w:rPr>
              <w:t>.</w:t>
            </w:r>
          </w:p>
          <w:p w:rsidR="000D0133" w:rsidRPr="00A942A3" w:rsidRDefault="000D0133" w:rsidP="000F611A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Воркшопи</w:t>
            </w:r>
            <w:proofErr w:type="spellEnd"/>
            <w:r w:rsidRPr="00A942A3">
              <w:rPr>
                <w:lang w:val="uk-UA"/>
              </w:rPr>
              <w:t>, вікторини, розважальні ігри – інші класи.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D0133" w:rsidRPr="00A942A3" w:rsidRDefault="000D0133" w:rsidP="000D013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0133" w:rsidRPr="00A942A3" w:rsidRDefault="000F611A" w:rsidP="000D0133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"</w:t>
            </w:r>
            <w:proofErr w:type="spellStart"/>
            <w:r w:rsidRPr="00A942A3">
              <w:rPr>
                <w:lang w:val="uk-UA"/>
              </w:rPr>
              <w:t>Великобалківська</w:t>
            </w:r>
            <w:proofErr w:type="spellEnd"/>
            <w:r w:rsidRPr="00A942A3">
              <w:rPr>
                <w:lang w:val="uk-UA"/>
              </w:rPr>
              <w:t xml:space="preserve"> гімназія Кропивницької міської ради"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5A1C54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Шкільне подвір’я, </w:t>
            </w:r>
            <w:r w:rsidR="005A1C54"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0D0133" w:rsidRPr="00A942A3" w:rsidRDefault="000D0133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Креативна </w:t>
            </w:r>
            <w:proofErr w:type="spellStart"/>
            <w:r w:rsidRPr="00A942A3">
              <w:rPr>
                <w:lang w:val="uk-UA"/>
              </w:rPr>
              <w:t>квестова</w:t>
            </w:r>
            <w:proofErr w:type="spellEnd"/>
            <w:r w:rsidRPr="00A942A3">
              <w:rPr>
                <w:lang w:val="uk-UA"/>
              </w:rPr>
              <w:t xml:space="preserve"> програма «Незвичайна мандрівка країною Знань» для здобувачів освіти 1-9 класів </w:t>
            </w:r>
          </w:p>
        </w:tc>
      </w:tr>
      <w:tr w:rsidR="00CD7AA3" w:rsidRPr="00A942A3" w:rsidTr="009F4483">
        <w:trPr>
          <w:cantSplit/>
          <w:trHeight w:val="26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86D97" w:rsidRPr="00A942A3" w:rsidRDefault="00F86D97" w:rsidP="007F3F2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6D97" w:rsidRPr="00A942A3" w:rsidRDefault="0099133E" w:rsidP="007F3F2E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r w:rsidRPr="00A942A3">
              <w:rPr>
                <w:bCs/>
                <w:lang w:val="uk-UA"/>
              </w:rPr>
              <w:t>Гімназія імені Олени Журливої</w:t>
            </w:r>
            <w:r w:rsidRPr="00A942A3">
              <w:rPr>
                <w:lang w:val="uk-UA"/>
              </w:rPr>
              <w:t xml:space="preserve"> Міської ради міста Кропивницького»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6D97" w:rsidRPr="00A942A3" w:rsidRDefault="0079557C" w:rsidP="000F611A">
            <w:pPr>
              <w:jc w:val="center"/>
              <w:rPr>
                <w:highlight w:val="yellow"/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D97" w:rsidRPr="00A942A3" w:rsidRDefault="00394FCA" w:rsidP="000F611A">
            <w:pPr>
              <w:jc w:val="center"/>
              <w:rPr>
                <w:highlight w:val="yellow"/>
                <w:lang w:val="uk-UA"/>
              </w:rPr>
            </w:pPr>
            <w:r w:rsidRPr="00394FCA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6D97" w:rsidRPr="00A942A3" w:rsidRDefault="00394FCA" w:rsidP="00394FC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Актова зала 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86D97" w:rsidRPr="00A942A3" w:rsidRDefault="00394FCA" w:rsidP="000F611A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1-9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- </w:t>
            </w:r>
            <w:r w:rsidRPr="00394FCA">
              <w:rPr>
                <w:lang w:val="uk-UA"/>
              </w:rPr>
              <w:t>Урочистий захід «День знань»</w:t>
            </w:r>
          </w:p>
        </w:tc>
      </w:tr>
      <w:tr w:rsidR="00CD7AA3" w:rsidRPr="00A942A3" w:rsidTr="009F4483">
        <w:trPr>
          <w:cantSplit/>
          <w:trHeight w:val="759"/>
          <w:jc w:val="center"/>
        </w:trPr>
        <w:tc>
          <w:tcPr>
            <w:tcW w:w="562" w:type="dxa"/>
            <w:vMerge w:val="restart"/>
          </w:tcPr>
          <w:p w:rsidR="004F1D2C" w:rsidRPr="00A942A3" w:rsidRDefault="004F1D2C" w:rsidP="00D000B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4F1D2C" w:rsidRPr="00A942A3" w:rsidRDefault="004F1D2C" w:rsidP="00D000BA">
            <w:pPr>
              <w:rPr>
                <w:lang w:val="uk-UA"/>
              </w:rPr>
            </w:pPr>
            <w:r w:rsidRPr="00A942A3">
              <w:rPr>
                <w:lang w:val="uk-UA"/>
              </w:rPr>
              <w:t>Загальноосвітня школа І-ІІІ ступенів № 4 Кіровоградської міської ради Кіровоградської області</w:t>
            </w:r>
          </w:p>
        </w:tc>
        <w:tc>
          <w:tcPr>
            <w:tcW w:w="1417" w:type="dxa"/>
            <w:vMerge w:val="restart"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Святковий перший урок «Відкрий для себе Україну» для 5-10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</w:t>
            </w:r>
          </w:p>
        </w:tc>
      </w:tr>
      <w:tr w:rsidR="00CD7AA3" w:rsidRPr="00A942A3" w:rsidTr="009F4483">
        <w:trPr>
          <w:cantSplit/>
          <w:trHeight w:val="501"/>
          <w:jc w:val="center"/>
        </w:trPr>
        <w:tc>
          <w:tcPr>
            <w:tcW w:w="562" w:type="dxa"/>
            <w:vMerge/>
          </w:tcPr>
          <w:p w:rsidR="004F1D2C" w:rsidRPr="00A942A3" w:rsidRDefault="004F1D2C" w:rsidP="00D000B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4F1D2C" w:rsidRPr="00A942A3" w:rsidRDefault="004F1D2C" w:rsidP="00D000BA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Святкова розважальна програма для 1 та 11-х класів «Кличе вересень до школи»</w:t>
            </w:r>
          </w:p>
        </w:tc>
      </w:tr>
      <w:tr w:rsidR="00CD7AA3" w:rsidRPr="00A942A3" w:rsidTr="009F4483">
        <w:trPr>
          <w:cantSplit/>
          <w:trHeight w:val="615"/>
          <w:jc w:val="center"/>
        </w:trPr>
        <w:tc>
          <w:tcPr>
            <w:tcW w:w="562" w:type="dxa"/>
            <w:vMerge w:val="restart"/>
          </w:tcPr>
          <w:p w:rsidR="004F1D2C" w:rsidRPr="00A942A3" w:rsidRDefault="004F1D2C" w:rsidP="00495E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4F1D2C" w:rsidRPr="00A942A3" w:rsidRDefault="004F1D2C" w:rsidP="00495E42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- «Спеціалізований загальноосвітній навчальний заклад І ступеня «Гармонія» – гімназія імені Тараса Шевченка – центр позашкільного виховання «Контакт» Кіровоградської міської ради Кіровоградської області</w:t>
            </w:r>
          </w:p>
        </w:tc>
        <w:tc>
          <w:tcPr>
            <w:tcW w:w="1417" w:type="dxa"/>
            <w:vMerge w:val="restart"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0F611A" w:rsidP="000F611A">
            <w:pPr>
              <w:jc w:val="center"/>
              <w:rPr>
                <w:lang w:val="uk-UA"/>
              </w:rPr>
            </w:pPr>
            <w:r w:rsidRPr="00A942A3">
              <w:rPr>
                <w:lang w:val="en-US"/>
              </w:rPr>
              <w:t>0</w:t>
            </w:r>
            <w:r w:rsidR="004F1D2C" w:rsidRPr="00A942A3">
              <w:rPr>
                <w:lang w:val="uk-UA"/>
              </w:rPr>
              <w:t>8:00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Шкільний майданчик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tabs>
                <w:tab w:val="left" w:pos="285"/>
                <w:tab w:val="left" w:pos="375"/>
                <w:tab w:val="center" w:pos="847"/>
              </w:tabs>
              <w:rPr>
                <w:lang w:val="uk-UA"/>
              </w:rPr>
            </w:pPr>
            <w:r w:rsidRPr="00A942A3">
              <w:rPr>
                <w:lang w:val="uk-UA"/>
              </w:rPr>
              <w:t>Свято</w:t>
            </w:r>
          </w:p>
        </w:tc>
      </w:tr>
      <w:tr w:rsidR="00CD7AA3" w:rsidRPr="00A942A3" w:rsidTr="009F4483">
        <w:trPr>
          <w:cantSplit/>
          <w:trHeight w:val="61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F1D2C" w:rsidRPr="00A942A3" w:rsidRDefault="004F1D2C" w:rsidP="00495E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F1D2C" w:rsidRPr="00A942A3" w:rsidRDefault="004F1D2C" w:rsidP="00495E42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0F611A" w:rsidP="000F611A">
            <w:pPr>
              <w:jc w:val="center"/>
              <w:rPr>
                <w:lang w:val="uk-UA"/>
              </w:rPr>
            </w:pPr>
            <w:r w:rsidRPr="00A942A3">
              <w:rPr>
                <w:lang w:val="en-US"/>
              </w:rPr>
              <w:t>0</w:t>
            </w:r>
            <w:r w:rsidR="004F1D2C" w:rsidRPr="00A942A3">
              <w:rPr>
                <w:lang w:val="uk-UA"/>
              </w:rPr>
              <w:t>8:45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tabs>
                <w:tab w:val="left" w:pos="285"/>
                <w:tab w:val="left" w:pos="375"/>
                <w:tab w:val="center" w:pos="847"/>
              </w:tabs>
              <w:rPr>
                <w:lang w:val="uk-UA"/>
              </w:rPr>
            </w:pPr>
            <w:r w:rsidRPr="00A942A3">
              <w:rPr>
                <w:lang w:val="uk-UA"/>
              </w:rPr>
              <w:t>Єдина виховна година</w:t>
            </w:r>
          </w:p>
        </w:tc>
      </w:tr>
      <w:tr w:rsidR="00CD7AA3" w:rsidRPr="00A942A3" w:rsidTr="009F4483">
        <w:trPr>
          <w:cantSplit/>
          <w:trHeight w:val="104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95E42" w:rsidRPr="00A942A3" w:rsidRDefault="00495E42" w:rsidP="00495E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95E42" w:rsidRPr="00A942A3" w:rsidRDefault="00495E42" w:rsidP="00495E42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5E42" w:rsidRPr="00A942A3" w:rsidRDefault="00495E42" w:rsidP="000F611A">
            <w:pPr>
              <w:jc w:val="center"/>
              <w:rPr>
                <w:bCs/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5E42" w:rsidRPr="00A942A3" w:rsidRDefault="00495E42" w:rsidP="000F611A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1-А- 8:00</w:t>
            </w:r>
          </w:p>
          <w:p w:rsidR="00495E42" w:rsidRPr="00A942A3" w:rsidRDefault="00495E42" w:rsidP="000F611A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1-Б - 9:00</w:t>
            </w:r>
          </w:p>
          <w:p w:rsidR="00495E42" w:rsidRPr="00A942A3" w:rsidRDefault="00495E42" w:rsidP="000F611A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1-В - 10:00</w:t>
            </w:r>
          </w:p>
          <w:p w:rsidR="00495E42" w:rsidRPr="00A942A3" w:rsidRDefault="000F611A" w:rsidP="005A1C54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 xml:space="preserve">2-11 </w:t>
            </w:r>
            <w:proofErr w:type="spellStart"/>
            <w:r w:rsidRPr="00A942A3">
              <w:rPr>
                <w:bCs/>
                <w:lang w:val="uk-UA"/>
              </w:rPr>
              <w:t>кл</w:t>
            </w:r>
            <w:proofErr w:type="spellEnd"/>
            <w:r w:rsidR="005A1C54" w:rsidRPr="00A942A3">
              <w:rPr>
                <w:bCs/>
                <w:lang w:val="uk-UA"/>
              </w:rPr>
              <w:t>.</w:t>
            </w:r>
            <w:r w:rsidRPr="00A942A3">
              <w:rPr>
                <w:bCs/>
                <w:lang w:val="uk-UA"/>
              </w:rPr>
              <w:t xml:space="preserve"> – за розкладом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5E42" w:rsidRPr="00A942A3" w:rsidRDefault="00CD7AA3" w:rsidP="000F61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1-кл.</w:t>
            </w:r>
            <w:r w:rsidR="00495E42" w:rsidRPr="00A942A3">
              <w:rPr>
                <w:bCs/>
                <w:lang w:val="uk-UA"/>
              </w:rPr>
              <w:t xml:space="preserve"> – актова зала</w:t>
            </w:r>
          </w:p>
          <w:p w:rsidR="00495E42" w:rsidRPr="00A942A3" w:rsidRDefault="00CD7AA3" w:rsidP="000F61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2-11 </w:t>
            </w:r>
            <w:proofErr w:type="spellStart"/>
            <w:r>
              <w:rPr>
                <w:bCs/>
                <w:lang w:val="uk-UA"/>
              </w:rPr>
              <w:t>кл</w:t>
            </w:r>
            <w:proofErr w:type="spellEnd"/>
            <w:r>
              <w:rPr>
                <w:bCs/>
                <w:lang w:val="uk-UA"/>
              </w:rPr>
              <w:t>.</w:t>
            </w:r>
            <w:r w:rsidR="00495E42" w:rsidRPr="00A942A3">
              <w:rPr>
                <w:bCs/>
                <w:lang w:val="uk-UA"/>
              </w:rPr>
              <w:t xml:space="preserve"> – 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95E42" w:rsidRPr="00A942A3" w:rsidRDefault="009F4483" w:rsidP="000F611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1-ші </w:t>
            </w:r>
            <w:proofErr w:type="spellStart"/>
            <w:r>
              <w:rPr>
                <w:bCs/>
                <w:lang w:val="uk-UA"/>
              </w:rPr>
              <w:t>кл</w:t>
            </w:r>
            <w:proofErr w:type="spellEnd"/>
            <w:r>
              <w:rPr>
                <w:bCs/>
                <w:lang w:val="uk-UA"/>
              </w:rPr>
              <w:t>.</w:t>
            </w:r>
            <w:r w:rsidR="00495E42" w:rsidRPr="00A942A3">
              <w:rPr>
                <w:bCs/>
                <w:lang w:val="uk-UA"/>
              </w:rPr>
              <w:t xml:space="preserve"> – Свято Першого дзвоника (</w:t>
            </w:r>
            <w:proofErr w:type="spellStart"/>
            <w:r w:rsidR="00495E42" w:rsidRPr="00A942A3">
              <w:rPr>
                <w:bCs/>
                <w:lang w:val="uk-UA"/>
              </w:rPr>
              <w:t>розважально</w:t>
            </w:r>
            <w:proofErr w:type="spellEnd"/>
            <w:r w:rsidR="00495E42" w:rsidRPr="00A942A3">
              <w:rPr>
                <w:bCs/>
                <w:lang w:val="uk-UA"/>
              </w:rPr>
              <w:t>-пізнавальний захід)</w:t>
            </w:r>
          </w:p>
          <w:p w:rsidR="00495E42" w:rsidRPr="00A942A3" w:rsidRDefault="009F4483" w:rsidP="000F611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2-11 </w:t>
            </w:r>
            <w:proofErr w:type="spellStart"/>
            <w:r>
              <w:rPr>
                <w:bCs/>
                <w:lang w:val="uk-UA"/>
              </w:rPr>
              <w:t>кл</w:t>
            </w:r>
            <w:proofErr w:type="spellEnd"/>
            <w:r>
              <w:rPr>
                <w:bCs/>
                <w:lang w:val="uk-UA"/>
              </w:rPr>
              <w:t>.</w:t>
            </w:r>
            <w:r w:rsidR="00495E42" w:rsidRPr="00A942A3">
              <w:rPr>
                <w:bCs/>
                <w:lang w:val="uk-UA"/>
              </w:rPr>
              <w:t xml:space="preserve"> – інтерактивні класні години (вікторини, ігри, конкурси)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F3F2E" w:rsidRPr="00A942A3" w:rsidRDefault="007F3F2E" w:rsidP="007F3F2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3F2E" w:rsidRPr="00A942A3" w:rsidRDefault="00AF1621" w:rsidP="007F3F2E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r w:rsidRPr="00A942A3">
              <w:rPr>
                <w:bCs/>
                <w:lang w:val="uk-UA"/>
              </w:rPr>
              <w:t>Гімназія імені Олександра Пушкіна</w:t>
            </w:r>
            <w:r w:rsidRPr="00A942A3">
              <w:rPr>
                <w:lang w:val="uk-UA"/>
              </w:rPr>
              <w:t xml:space="preserve"> Міської ради міста Кропивницького»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3F2E" w:rsidRPr="00A942A3" w:rsidRDefault="007F3F2E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</w:t>
            </w:r>
            <w:r w:rsidR="004F1D2C" w:rsidRPr="00A942A3">
              <w:rPr>
                <w:lang w:val="uk-UA"/>
              </w:rPr>
              <w:t>1</w:t>
            </w:r>
            <w:r w:rsidRPr="00A942A3">
              <w:rPr>
                <w:lang w:val="uk-UA"/>
              </w:rPr>
              <w:t>.09.20</w:t>
            </w:r>
            <w:r w:rsidR="004F1D2C" w:rsidRPr="00A942A3">
              <w:rPr>
                <w:lang w:val="uk-UA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F2E" w:rsidRPr="00A942A3" w:rsidRDefault="007F3F2E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</w:t>
            </w:r>
            <w:r w:rsidR="004F1D2C" w:rsidRPr="00A942A3">
              <w:rPr>
                <w:lang w:val="uk-UA"/>
              </w:rPr>
              <w:t>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3F2E" w:rsidRPr="00A942A3" w:rsidRDefault="007F3F2E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</w:t>
            </w:r>
            <w:r w:rsidRPr="00A942A3">
              <w:rPr>
                <w:lang w:val="en-US"/>
              </w:rPr>
              <w:t>’</w:t>
            </w:r>
            <w:r w:rsidRPr="00A942A3">
              <w:rPr>
                <w:lang w:val="uk-UA"/>
              </w:rPr>
              <w:t>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7F3F2E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Урочиста лінійка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 w:val="restart"/>
          </w:tcPr>
          <w:p w:rsidR="004F1D2C" w:rsidRPr="00A942A3" w:rsidRDefault="004F1D2C" w:rsidP="004F1D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4F1D2C" w:rsidRPr="00A942A3" w:rsidRDefault="004F1D2C" w:rsidP="004F1D2C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Майдан перед закладом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Свято для учнів 1-х,11-х класів «Привіт, країно знань!»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4F1D2C" w:rsidRPr="00A942A3" w:rsidRDefault="004F1D2C" w:rsidP="004F1D2C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4F1D2C" w:rsidRPr="00A942A3" w:rsidRDefault="004F1D2C" w:rsidP="004F1D2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Майдан перед закладом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Арт-</w:t>
            </w:r>
            <w:proofErr w:type="spellStart"/>
            <w:r w:rsidRPr="00A942A3">
              <w:rPr>
                <w:lang w:val="uk-UA"/>
              </w:rPr>
              <w:t>стріт</w:t>
            </w:r>
            <w:proofErr w:type="spellEnd"/>
            <w:r w:rsidRPr="00A942A3">
              <w:rPr>
                <w:lang w:val="uk-UA"/>
              </w:rPr>
              <w:t xml:space="preserve"> «Дзвоник вересневий серце веселить!» (5, 7 класи) 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4F1D2C" w:rsidRPr="00A942A3" w:rsidRDefault="004F1D2C" w:rsidP="004F1D2C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4F1D2C" w:rsidRPr="00A942A3" w:rsidRDefault="004F1D2C" w:rsidP="004F1D2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 – 11.30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Стадіон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Спортивний </w:t>
            </w:r>
            <w:proofErr w:type="spellStart"/>
            <w:r w:rsidR="009F4483">
              <w:rPr>
                <w:lang w:val="uk-UA"/>
              </w:rPr>
              <w:t>квест</w:t>
            </w:r>
            <w:proofErr w:type="spellEnd"/>
            <w:r w:rsidR="009F4483">
              <w:rPr>
                <w:lang w:val="uk-UA"/>
              </w:rPr>
              <w:t xml:space="preserve"> «Ігри вільних українців» (2-4 </w:t>
            </w:r>
            <w:proofErr w:type="spellStart"/>
            <w:r w:rsidR="009F4483">
              <w:rPr>
                <w:lang w:val="uk-UA"/>
              </w:rPr>
              <w:t>кл</w:t>
            </w:r>
            <w:proofErr w:type="spellEnd"/>
            <w:r w:rsidR="009F4483"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</w:tc>
      </w:tr>
      <w:tr w:rsidR="00CD7AA3" w:rsidRPr="001E0A6B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4F1D2C" w:rsidRPr="00A942A3" w:rsidRDefault="004F1D2C" w:rsidP="004F1D2C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4F1D2C" w:rsidRPr="00A942A3" w:rsidRDefault="004F1D2C" w:rsidP="004F1D2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Майдан перед закладом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Флешмоб</w:t>
            </w:r>
            <w:proofErr w:type="spellEnd"/>
            <w:r w:rsidRPr="00A942A3">
              <w:rPr>
                <w:lang w:val="uk-UA"/>
              </w:rPr>
              <w:t xml:space="preserve"> «Ми діти твої, Україно!»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F1D2C" w:rsidRPr="00A942A3" w:rsidRDefault="004F1D2C" w:rsidP="004F1D2C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F1D2C" w:rsidRPr="00A942A3" w:rsidRDefault="004F1D2C" w:rsidP="004F1D2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Навчальні кабінети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4F1D2C" w:rsidRPr="00A942A3" w:rsidRDefault="004F1D2C" w:rsidP="000F611A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Флешмоб</w:t>
            </w:r>
            <w:proofErr w:type="spellEnd"/>
            <w:r w:rsidRPr="00A942A3">
              <w:rPr>
                <w:lang w:val="uk-UA"/>
              </w:rPr>
              <w:t xml:space="preserve"> «30 років Незалежності – 30 років вперед!» (8-10 класи)</w:t>
            </w:r>
          </w:p>
        </w:tc>
      </w:tr>
      <w:tr w:rsidR="00CD7AA3" w:rsidRPr="00A942A3" w:rsidTr="009F4483">
        <w:trPr>
          <w:cantSplit/>
          <w:trHeight w:val="30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70679" w:rsidRPr="00A942A3" w:rsidRDefault="00170679" w:rsidP="00170679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0679" w:rsidRPr="00A942A3" w:rsidRDefault="00170679" w:rsidP="00170679">
            <w:pPr>
              <w:rPr>
                <w:lang w:val="uk-UA"/>
              </w:rPr>
            </w:pPr>
            <w:r w:rsidRPr="00A942A3">
              <w:rPr>
                <w:lang w:val="uk-UA"/>
              </w:rPr>
              <w:t>Гімназія № 9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0679" w:rsidRPr="00A942A3" w:rsidRDefault="00170679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0679" w:rsidRPr="00A942A3" w:rsidRDefault="00170679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0679" w:rsidRPr="00A942A3" w:rsidRDefault="005A1C54" w:rsidP="005A1C54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Кабінети гімназії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170679" w:rsidRPr="00CD7AA3" w:rsidRDefault="00170679" w:rsidP="00CD7AA3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Квести</w:t>
            </w:r>
            <w:proofErr w:type="spellEnd"/>
            <w:r w:rsidR="00CD7AA3">
              <w:rPr>
                <w:lang w:val="uk-UA"/>
              </w:rPr>
              <w:t>, в</w:t>
            </w:r>
            <w:r w:rsidRPr="00A942A3">
              <w:rPr>
                <w:lang w:val="uk-UA"/>
              </w:rPr>
              <w:t>иховні години</w:t>
            </w:r>
          </w:p>
        </w:tc>
      </w:tr>
      <w:tr w:rsidR="00CD7AA3" w:rsidRPr="00A942A3" w:rsidTr="009F4483">
        <w:trPr>
          <w:cantSplit/>
          <w:trHeight w:val="207"/>
          <w:jc w:val="center"/>
        </w:trPr>
        <w:tc>
          <w:tcPr>
            <w:tcW w:w="562" w:type="dxa"/>
            <w:vMerge w:val="restart"/>
          </w:tcPr>
          <w:p w:rsidR="00F00214" w:rsidRPr="00A942A3" w:rsidRDefault="00F00214" w:rsidP="00F002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00214" w:rsidRPr="00A942A3" w:rsidRDefault="00F00214" w:rsidP="00F00214">
            <w:pPr>
              <w:pStyle w:val="21"/>
              <w:jc w:val="left"/>
              <w:rPr>
                <w:sz w:val="24"/>
                <w:szCs w:val="24"/>
              </w:rPr>
            </w:pPr>
            <w:r w:rsidRPr="00A942A3">
              <w:rPr>
                <w:sz w:val="24"/>
                <w:szCs w:val="24"/>
              </w:rPr>
              <w:t>Загальноосвітня школа ІІ-ІІІ ступенів № 10 Кіровоградської міської ради Кіровоградської області</w:t>
            </w:r>
          </w:p>
        </w:tc>
        <w:tc>
          <w:tcPr>
            <w:tcW w:w="1417" w:type="dxa"/>
            <w:vMerge w:val="restart"/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Ганок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Урочиста лінійка для 5 та 11 класів</w:t>
            </w:r>
          </w:p>
        </w:tc>
      </w:tr>
      <w:tr w:rsidR="00CD7AA3" w:rsidRPr="00A942A3" w:rsidTr="009F4483">
        <w:trPr>
          <w:cantSplit/>
          <w:trHeight w:val="207"/>
          <w:jc w:val="center"/>
        </w:trPr>
        <w:tc>
          <w:tcPr>
            <w:tcW w:w="562" w:type="dxa"/>
            <w:vMerge/>
          </w:tcPr>
          <w:p w:rsidR="00F00214" w:rsidRPr="00A942A3" w:rsidRDefault="00F00214" w:rsidP="00F002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00214" w:rsidRPr="00A942A3" w:rsidRDefault="00F00214" w:rsidP="00F00214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Приміщення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 xml:space="preserve"> для 5 класів</w:t>
            </w:r>
          </w:p>
        </w:tc>
      </w:tr>
      <w:tr w:rsidR="00CD7AA3" w:rsidRPr="00A942A3" w:rsidTr="009F4483">
        <w:trPr>
          <w:cantSplit/>
          <w:trHeight w:val="20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00214" w:rsidRPr="00A942A3" w:rsidRDefault="00F00214" w:rsidP="00F002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00214" w:rsidRPr="00A942A3" w:rsidRDefault="00F00214" w:rsidP="00F00214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00214" w:rsidRPr="00A942A3" w:rsidRDefault="00F00214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>Тематичний урок для 6-11 класів</w:t>
            </w:r>
          </w:p>
        </w:tc>
      </w:tr>
      <w:tr w:rsidR="00CD7AA3" w:rsidRPr="00A942A3" w:rsidTr="009F4483">
        <w:trPr>
          <w:cantSplit/>
          <w:trHeight w:val="731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E30F3" w:rsidRPr="00A942A3" w:rsidRDefault="000E30F3" w:rsidP="000E30F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30F3" w:rsidRPr="00A942A3" w:rsidRDefault="000E30F3" w:rsidP="000E30F3">
            <w:pPr>
              <w:pStyle w:val="a3"/>
              <w:jc w:val="left"/>
              <w:rPr>
                <w:sz w:val="24"/>
                <w:szCs w:val="24"/>
              </w:rPr>
            </w:pPr>
            <w:r w:rsidRPr="00A942A3">
              <w:rPr>
                <w:sz w:val="24"/>
                <w:szCs w:val="24"/>
              </w:rPr>
              <w:t>Навчально-виховний комплекс “Кіровоградський колегіум-спеціалізований навчальний заклад І-ІІІ ступенів-дошкільний навчальний заклад-центр естетичного виховання ”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30F3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30F3" w:rsidRPr="00A942A3" w:rsidRDefault="000E30F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30F3" w:rsidRPr="00A942A3" w:rsidRDefault="000E30F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подвір’я,</w:t>
            </w:r>
          </w:p>
          <w:p w:rsidR="000E30F3" w:rsidRPr="00A942A3" w:rsidRDefault="000E30F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подвір’я корпусів</w:t>
            </w:r>
          </w:p>
          <w:p w:rsidR="000E30F3" w:rsidRPr="00A942A3" w:rsidRDefault="000E30F3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приміщення музею та бібліотеки.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0E30F3" w:rsidRPr="00A942A3" w:rsidRDefault="000E30F3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1-і,9-т,11-ті класи-родинне шкільне свято  «Колегіум зустрічає </w:t>
            </w:r>
            <w:proofErr w:type="spellStart"/>
            <w:r w:rsidRPr="00A942A3">
              <w:rPr>
                <w:lang w:val="uk-UA"/>
              </w:rPr>
              <w:t>первачків</w:t>
            </w:r>
            <w:proofErr w:type="spellEnd"/>
            <w:r w:rsidRPr="00A942A3">
              <w:rPr>
                <w:lang w:val="uk-UA"/>
              </w:rPr>
              <w:t>»,</w:t>
            </w:r>
          </w:p>
          <w:p w:rsidR="000E30F3" w:rsidRPr="00A942A3" w:rsidRDefault="000E30F3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5-8 класи-тематичні </w:t>
            </w:r>
            <w:proofErr w:type="spellStart"/>
            <w:r w:rsidRPr="00A942A3">
              <w:rPr>
                <w:lang w:val="uk-UA"/>
              </w:rPr>
              <w:t>квести</w:t>
            </w:r>
            <w:proofErr w:type="spellEnd"/>
            <w:r w:rsidRPr="00A942A3">
              <w:rPr>
                <w:lang w:val="uk-UA"/>
              </w:rPr>
              <w:t xml:space="preserve"> «Моя Україна незалежна та вільна».,10-11 класи- віртуальна екскурсія «Від проголошення Незалежності до нової України».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2922AA" w:rsidRPr="00A942A3" w:rsidRDefault="002922AA" w:rsidP="002922A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22AA" w:rsidRPr="00A942A3" w:rsidRDefault="00DF7F0F" w:rsidP="002922AA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proofErr w:type="spellStart"/>
            <w:r w:rsidRPr="00A942A3">
              <w:rPr>
                <w:bCs/>
                <w:lang w:val="uk-UA"/>
              </w:rPr>
              <w:t>Завадівська</w:t>
            </w:r>
            <w:proofErr w:type="spellEnd"/>
            <w:r w:rsidRPr="00A942A3">
              <w:rPr>
                <w:bCs/>
                <w:lang w:val="uk-UA"/>
              </w:rPr>
              <w:t xml:space="preserve"> гімназія</w:t>
            </w:r>
            <w:r w:rsidRPr="00A942A3">
              <w:rPr>
                <w:lang w:val="uk-UA"/>
              </w:rPr>
              <w:t xml:space="preserve"> Міської ради міста Кропивницького»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22AA" w:rsidRPr="00A942A3" w:rsidRDefault="002922AA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22AA" w:rsidRPr="00A942A3" w:rsidRDefault="00AF1621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9.00 – 1-4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</w:t>
            </w:r>
          </w:p>
          <w:p w:rsidR="002922AA" w:rsidRPr="00A942A3" w:rsidRDefault="00AF1621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10.00 – 5-9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22AA" w:rsidRPr="00A942A3" w:rsidRDefault="002922AA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Подвір’я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2922AA" w:rsidRPr="00A942A3" w:rsidRDefault="002922AA" w:rsidP="000F611A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</w:p>
        </w:tc>
      </w:tr>
      <w:tr w:rsidR="00CD7AA3" w:rsidRPr="00A942A3" w:rsidTr="009F4483">
        <w:trPr>
          <w:cantSplit/>
          <w:trHeight w:val="279"/>
          <w:jc w:val="center"/>
        </w:trPr>
        <w:tc>
          <w:tcPr>
            <w:tcW w:w="562" w:type="dxa"/>
            <w:vMerge w:val="restart"/>
          </w:tcPr>
          <w:p w:rsidR="00CC65B0" w:rsidRPr="00A942A3" w:rsidRDefault="00CC65B0" w:rsidP="00CC65B0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CC65B0" w:rsidRPr="00A942A3" w:rsidRDefault="00CC65B0" w:rsidP="00CC65B0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І-ІІІ ступенів «Мрія»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Корпус І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225F56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для 1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CC65B0" w:rsidRPr="00A942A3">
              <w:rPr>
                <w:lang w:val="uk-UA"/>
              </w:rPr>
              <w:t>Святковий пролог «Початок нової шкільної історії»</w:t>
            </w:r>
          </w:p>
        </w:tc>
      </w:tr>
      <w:tr w:rsidR="00CD7AA3" w:rsidRPr="00A942A3" w:rsidTr="009F4483">
        <w:trPr>
          <w:cantSplit/>
          <w:trHeight w:val="279"/>
          <w:jc w:val="center"/>
        </w:trPr>
        <w:tc>
          <w:tcPr>
            <w:tcW w:w="562" w:type="dxa"/>
            <w:vMerge/>
          </w:tcPr>
          <w:p w:rsidR="00CC65B0" w:rsidRPr="00A942A3" w:rsidRDefault="00CC65B0" w:rsidP="00CC65B0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CC65B0" w:rsidRPr="00A942A3" w:rsidRDefault="00CC65B0" w:rsidP="00CC65B0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Корпус ІІ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225F56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для 5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 xml:space="preserve">. </w:t>
            </w:r>
            <w:r w:rsidR="00CC65B0" w:rsidRPr="00A942A3">
              <w:rPr>
                <w:lang w:val="uk-UA"/>
              </w:rPr>
              <w:t>«Сучасна освіта сучасним дітям»</w:t>
            </w:r>
          </w:p>
        </w:tc>
      </w:tr>
      <w:tr w:rsidR="00CD7AA3" w:rsidRPr="00A942A3" w:rsidTr="009F4483">
        <w:trPr>
          <w:cantSplit/>
          <w:trHeight w:val="27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C65B0" w:rsidRPr="00A942A3" w:rsidRDefault="00CC65B0" w:rsidP="00CC65B0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C65B0" w:rsidRPr="00A942A3" w:rsidRDefault="00CC65B0" w:rsidP="00CC65B0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65B0" w:rsidRPr="00A942A3" w:rsidRDefault="00CC65B0" w:rsidP="00B83A0B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Корпус І,</w:t>
            </w:r>
            <w:r w:rsidR="00225F56">
              <w:rPr>
                <w:lang w:val="uk-UA"/>
              </w:rPr>
              <w:t xml:space="preserve"> </w:t>
            </w:r>
            <w:r w:rsidRPr="00A942A3">
              <w:rPr>
                <w:lang w:val="uk-UA"/>
              </w:rPr>
              <w:t>ІІ</w:t>
            </w:r>
          </w:p>
          <w:p w:rsidR="00CC65B0" w:rsidRPr="00A942A3" w:rsidRDefault="00CC65B0" w:rsidP="000F611A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(Класні кімнати)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CC65B0" w:rsidRPr="00A942A3" w:rsidRDefault="00225F56" w:rsidP="000F611A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для 2-4, 6-11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CC65B0" w:rsidRPr="00A942A3">
              <w:rPr>
                <w:lang w:val="uk-UA"/>
              </w:rPr>
              <w:t>Перший урок «30 років Незалежності України»</w:t>
            </w:r>
          </w:p>
        </w:tc>
      </w:tr>
      <w:tr w:rsidR="00225F56" w:rsidRPr="00A942A3" w:rsidTr="009F4483">
        <w:trPr>
          <w:cantSplit/>
          <w:trHeight w:val="90"/>
          <w:jc w:val="center"/>
        </w:trPr>
        <w:tc>
          <w:tcPr>
            <w:tcW w:w="562" w:type="dxa"/>
            <w:vMerge w:val="restart"/>
          </w:tcPr>
          <w:p w:rsidR="00225F56" w:rsidRPr="00A942A3" w:rsidRDefault="00225F56" w:rsidP="00225F5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225F56" w:rsidRPr="00A942A3" w:rsidRDefault="00225F56" w:rsidP="00225F56">
            <w:pPr>
              <w:pStyle w:val="21"/>
              <w:jc w:val="left"/>
              <w:rPr>
                <w:sz w:val="24"/>
                <w:szCs w:val="24"/>
              </w:rPr>
            </w:pPr>
            <w:r w:rsidRPr="00A942A3">
              <w:rPr>
                <w:sz w:val="24"/>
                <w:szCs w:val="24"/>
              </w:rPr>
              <w:t>Спеціалізована загальноосвітня школа І-ІІІ ступенів № 14 Кіровоградської міської ради Кіровоградської області</w:t>
            </w:r>
          </w:p>
        </w:tc>
        <w:tc>
          <w:tcPr>
            <w:tcW w:w="1417" w:type="dxa"/>
            <w:vMerge w:val="restart"/>
            <w:vAlign w:val="center"/>
          </w:tcPr>
          <w:p w:rsidR="00225F56" w:rsidRPr="00A942A3" w:rsidRDefault="00225F56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5F56" w:rsidRPr="00A942A3" w:rsidRDefault="00225F56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5F56" w:rsidRPr="00A942A3" w:rsidRDefault="00225F56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Аудиторії закріплені за класами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225F56" w:rsidRPr="00225F56" w:rsidRDefault="00225F56" w:rsidP="00225F56">
            <w:pPr>
              <w:rPr>
                <w:lang w:val="uk-UA"/>
              </w:rPr>
            </w:pPr>
            <w:r w:rsidRPr="00225F56">
              <w:rPr>
                <w:lang w:val="uk-UA"/>
              </w:rPr>
              <w:t>Перший урок до 30-ї річниці незалежності України</w:t>
            </w:r>
          </w:p>
        </w:tc>
      </w:tr>
      <w:tr w:rsidR="00225F56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25F56" w:rsidRPr="00A942A3" w:rsidRDefault="00225F56" w:rsidP="00225F5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25F56" w:rsidRPr="00A942A3" w:rsidRDefault="00225F56" w:rsidP="00225F56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25F56" w:rsidRPr="00A942A3" w:rsidRDefault="00225F56" w:rsidP="00225F5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5F56" w:rsidRPr="00A942A3" w:rsidRDefault="00225F56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5F56" w:rsidRPr="00A942A3" w:rsidRDefault="00225F56" w:rsidP="00225F56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Шкільний майданчик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225F56" w:rsidRPr="00225F56" w:rsidRDefault="00225F56" w:rsidP="00225F56">
            <w:pPr>
              <w:rPr>
                <w:lang w:val="uk-UA"/>
              </w:rPr>
            </w:pPr>
            <w:r w:rsidRPr="00225F56">
              <w:rPr>
                <w:lang w:val="uk-UA"/>
              </w:rPr>
              <w:t xml:space="preserve">Розвальний захід «Країна дитячих мрій» (1 та 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225F56">
              <w:rPr>
                <w:lang w:val="uk-UA"/>
              </w:rPr>
              <w:t>)</w:t>
            </w:r>
          </w:p>
        </w:tc>
      </w:tr>
      <w:tr w:rsidR="00CD7AA3" w:rsidRPr="00A942A3" w:rsidTr="009F4483">
        <w:trPr>
          <w:cantSplit/>
          <w:trHeight w:val="74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proofErr w:type="spellStart"/>
            <w:r w:rsidRPr="00A942A3">
              <w:rPr>
                <w:bCs/>
                <w:lang w:val="uk-UA"/>
              </w:rPr>
              <w:t>Лелеківська</w:t>
            </w:r>
            <w:proofErr w:type="spellEnd"/>
            <w:r w:rsidRPr="00A942A3">
              <w:rPr>
                <w:bCs/>
                <w:lang w:val="uk-UA"/>
              </w:rPr>
              <w:t xml:space="preserve"> гімназія</w:t>
            </w:r>
            <w:r w:rsidRPr="00A942A3">
              <w:rPr>
                <w:lang w:val="uk-UA"/>
              </w:rPr>
              <w:t xml:space="preserve"> Міської ради міста Кропивницького»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bCs/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 до 30-ї річниці незалежності України</w:t>
            </w:r>
          </w:p>
        </w:tc>
      </w:tr>
      <w:tr w:rsidR="00CD7AA3" w:rsidRPr="00A942A3" w:rsidTr="009F4483">
        <w:trPr>
          <w:cantSplit/>
          <w:trHeight w:val="367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09.00-10.00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Подвір</w:t>
            </w:r>
            <w:r w:rsidRPr="00A942A3">
              <w:rPr>
                <w:bCs/>
                <w:lang w:val="en-US"/>
              </w:rPr>
              <w:t>’</w:t>
            </w:r>
            <w:r w:rsidRPr="00A942A3">
              <w:rPr>
                <w:bCs/>
                <w:lang w:val="uk-UA"/>
              </w:rPr>
              <w:t>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Квести</w:t>
            </w:r>
            <w:proofErr w:type="spellEnd"/>
            <w:r>
              <w:rPr>
                <w:bCs/>
                <w:lang w:val="uk-UA"/>
              </w:rPr>
              <w:t xml:space="preserve"> для 1-х,4-х, 11-х </w:t>
            </w:r>
            <w:proofErr w:type="spellStart"/>
            <w:r>
              <w:rPr>
                <w:bCs/>
                <w:lang w:val="uk-UA"/>
              </w:rPr>
              <w:t>кл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CD7AA3" w:rsidRPr="00A942A3" w:rsidTr="009F4483">
        <w:trPr>
          <w:cantSplit/>
          <w:trHeight w:val="36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09.00-10.00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Актова зала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 xml:space="preserve">Учнівська конференція « З </w:t>
            </w:r>
            <w:r>
              <w:rPr>
                <w:bCs/>
                <w:lang w:val="uk-UA"/>
              </w:rPr>
              <w:t xml:space="preserve">Україною в серці» для 9-х </w:t>
            </w:r>
            <w:proofErr w:type="spellStart"/>
            <w:r>
              <w:rPr>
                <w:bCs/>
                <w:lang w:val="uk-UA"/>
              </w:rPr>
              <w:t>кл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CD7AA3" w:rsidRPr="00A942A3" w:rsidTr="009F4483">
        <w:trPr>
          <w:cantSplit/>
          <w:trHeight w:val="36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/>
                <w:lang w:val="uk-UA"/>
              </w:rPr>
            </w:pPr>
            <w:r w:rsidRPr="00A942A3">
              <w:t>09.00-10.00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b/>
                <w:lang w:val="uk-UA"/>
              </w:rPr>
            </w:pPr>
            <w:proofErr w:type="spellStart"/>
            <w:r w:rsidRPr="00A942A3">
              <w:rPr>
                <w:bCs/>
                <w:lang w:val="uk-UA"/>
              </w:rPr>
              <w:t>Інтелектуально</w:t>
            </w:r>
            <w:proofErr w:type="spellEnd"/>
            <w:r w:rsidRPr="00A942A3">
              <w:rPr>
                <w:bCs/>
                <w:lang w:val="uk-UA"/>
              </w:rPr>
              <w:t xml:space="preserve">-пізнавальна гра « Україна починається з тебе» для 2-х </w:t>
            </w:r>
            <w:proofErr w:type="spellStart"/>
            <w:r w:rsidRPr="00A942A3">
              <w:rPr>
                <w:bCs/>
                <w:lang w:val="uk-UA"/>
              </w:rPr>
              <w:t>кл</w:t>
            </w:r>
            <w:proofErr w:type="spellEnd"/>
            <w:r w:rsidRPr="00A942A3">
              <w:rPr>
                <w:b/>
                <w:lang w:val="uk-UA"/>
              </w:rPr>
              <w:t>.</w:t>
            </w:r>
          </w:p>
        </w:tc>
      </w:tr>
      <w:tr w:rsidR="00CD7AA3" w:rsidRPr="00A942A3" w:rsidTr="009F4483">
        <w:trPr>
          <w:cantSplit/>
          <w:trHeight w:val="36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09.00-10.00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bCs/>
                <w:lang w:val="uk-UA"/>
              </w:rPr>
            </w:pPr>
            <w:r w:rsidRPr="00A942A3">
              <w:rPr>
                <w:lang w:val="uk-UA"/>
              </w:rPr>
              <w:t>Вікторина «Я люблю Україну»</w:t>
            </w:r>
            <w:r w:rsidRPr="00A942A3">
              <w:t xml:space="preserve"> для </w:t>
            </w:r>
            <w:r w:rsidRPr="00A942A3">
              <w:rPr>
                <w:lang w:val="uk-UA"/>
              </w:rPr>
              <w:t>3</w:t>
            </w:r>
            <w:r w:rsidRPr="00A942A3">
              <w:t xml:space="preserve">-х </w:t>
            </w:r>
            <w:proofErr w:type="spellStart"/>
            <w:r w:rsidRPr="00A942A3">
              <w:t>класів</w:t>
            </w:r>
            <w:proofErr w:type="spellEnd"/>
          </w:p>
        </w:tc>
      </w:tr>
      <w:tr w:rsidR="00CD7AA3" w:rsidRPr="00A942A3" w:rsidTr="009F4483">
        <w:trPr>
          <w:cantSplit/>
          <w:trHeight w:val="36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09.00-10.00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Година спілкування «Незалежність-це ми» для 5-8, 10 класів.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4F4AE7" w:rsidRDefault="00F522F8" w:rsidP="00F522F8">
            <w:pPr>
              <w:rPr>
                <w:lang w:val="uk-UA"/>
              </w:rPr>
            </w:pPr>
            <w:r w:rsidRPr="004F4AE7">
              <w:rPr>
                <w:lang w:val="uk-UA"/>
              </w:rPr>
              <w:t>Комунальний заклад «Навчально-виховне об’єднання «Загальноосвітня школа І-ІІІ ступенів № 17 –центр естетичного виховання «Калинка»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4F4AE7" w:rsidRDefault="00F522F8" w:rsidP="00F522F8">
            <w:r w:rsidRPr="004F4AE7"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4F4AE7" w:rsidRDefault="00F522F8" w:rsidP="00F522F8">
            <w:pPr>
              <w:jc w:val="center"/>
            </w:pPr>
            <w:r w:rsidRPr="004F4AE7">
              <w:t>07.45-10.35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4F4AE7" w:rsidRDefault="00F522F8" w:rsidP="00F522F8">
            <w:pPr>
              <w:jc w:val="center"/>
            </w:pPr>
            <w:proofErr w:type="spellStart"/>
            <w:r w:rsidRPr="004F4AE7">
              <w:t>Майданчик</w:t>
            </w:r>
            <w:proofErr w:type="spellEnd"/>
            <w:r w:rsidRPr="004F4AE7">
              <w:t xml:space="preserve"> </w:t>
            </w:r>
            <w:proofErr w:type="spellStart"/>
            <w:r w:rsidRPr="004F4AE7">
              <w:t>біля</w:t>
            </w:r>
            <w:proofErr w:type="spellEnd"/>
            <w:r w:rsidRPr="004F4AE7">
              <w:t xml:space="preserve"> </w:t>
            </w:r>
            <w:proofErr w:type="spellStart"/>
            <w:r w:rsidRPr="004F4AE7">
              <w:t>школи</w:t>
            </w:r>
            <w:proofErr w:type="spellEnd"/>
            <w:r w:rsidRPr="004F4AE7">
              <w:t xml:space="preserve">, </w:t>
            </w:r>
            <w:proofErr w:type="spellStart"/>
            <w:r w:rsidRPr="004F4AE7">
              <w:t>малий</w:t>
            </w:r>
            <w:proofErr w:type="spellEnd"/>
            <w:r w:rsidRPr="004F4AE7">
              <w:t xml:space="preserve"> </w:t>
            </w:r>
            <w:proofErr w:type="spellStart"/>
            <w:r w:rsidRPr="004F4AE7">
              <w:t>спортивний</w:t>
            </w:r>
            <w:proofErr w:type="spellEnd"/>
            <w:r w:rsidRPr="004F4AE7">
              <w:t xml:space="preserve"> зал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4F4AE7" w:rsidRDefault="00F522F8" w:rsidP="00F522F8">
            <w:proofErr w:type="spellStart"/>
            <w:r>
              <w:t>Ігрові</w:t>
            </w:r>
            <w:proofErr w:type="spellEnd"/>
            <w:r w:rsidRPr="004F4AE7">
              <w:t xml:space="preserve"> </w:t>
            </w:r>
            <w:proofErr w:type="spellStart"/>
            <w:r w:rsidRPr="004F4AE7">
              <w:t>квести</w:t>
            </w:r>
            <w:proofErr w:type="spellEnd"/>
            <w:r w:rsidRPr="004F4AE7">
              <w:t xml:space="preserve"> та пере</w:t>
            </w:r>
            <w:r>
              <w:t xml:space="preserve">рви для </w:t>
            </w:r>
            <w:proofErr w:type="spellStart"/>
            <w:r>
              <w:t>учнів</w:t>
            </w:r>
            <w:proofErr w:type="spellEnd"/>
            <w:r>
              <w:t>/</w:t>
            </w:r>
            <w:proofErr w:type="spellStart"/>
            <w:r>
              <w:t>учениць</w:t>
            </w:r>
            <w:proofErr w:type="spellEnd"/>
            <w:r>
              <w:t xml:space="preserve"> 1-х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D7AA3" w:rsidRPr="00A942A3" w:rsidTr="009F4483">
        <w:trPr>
          <w:cantSplit/>
          <w:trHeight w:val="317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ind w:right="113"/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«Ліцей «Науковий» Міської ради міста Кропивницького»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31.08.2021</w:t>
            </w:r>
          </w:p>
        </w:tc>
        <w:tc>
          <w:tcPr>
            <w:tcW w:w="1843" w:type="dxa"/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09.00-11.00</w:t>
            </w:r>
          </w:p>
        </w:tc>
        <w:tc>
          <w:tcPr>
            <w:tcW w:w="2126" w:type="dxa"/>
            <w:vMerge w:val="restart"/>
            <w:vAlign w:val="center"/>
          </w:tcPr>
          <w:p w:rsidR="009F4483" w:rsidRDefault="009F4483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 вул. Шевченка, 1</w:t>
            </w:r>
          </w:p>
        </w:tc>
        <w:tc>
          <w:tcPr>
            <w:tcW w:w="5393" w:type="dxa"/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r w:rsidRPr="00A942A3">
              <w:rPr>
                <w:lang w:val="uk-UA"/>
              </w:rPr>
              <w:t xml:space="preserve">Перший урок до Дня Незалежності </w:t>
            </w:r>
            <w:r>
              <w:rPr>
                <w:lang w:val="uk-UA"/>
              </w:rPr>
              <w:t xml:space="preserve">(11-ті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</w:tc>
      </w:tr>
      <w:tr w:rsidR="00CD7AA3" w:rsidRPr="00A942A3" w:rsidTr="009F4483">
        <w:trPr>
          <w:cantSplit/>
          <w:trHeight w:val="46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21.00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r w:rsidRPr="00A942A3">
              <w:rPr>
                <w:lang w:val="uk-UA"/>
              </w:rPr>
              <w:t xml:space="preserve">Посвята в ліцеїсти </w:t>
            </w:r>
            <w:r>
              <w:rPr>
                <w:lang w:val="uk-UA"/>
              </w:rPr>
              <w:t xml:space="preserve">(9-10-ті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</w:tc>
      </w:tr>
      <w:tr w:rsidR="00CD7AA3" w:rsidRPr="00A942A3" w:rsidTr="009F4483">
        <w:trPr>
          <w:cantSplit/>
          <w:trHeight w:val="323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08.30-09.00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4483" w:rsidRDefault="009F4483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 вул. Юрія Коваленка, 9а.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Подвір’я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r w:rsidRPr="00A942A3">
              <w:rPr>
                <w:lang w:val="uk-UA"/>
              </w:rPr>
              <w:t>Святковий захід</w:t>
            </w:r>
            <w:r>
              <w:rPr>
                <w:lang w:val="uk-UA"/>
              </w:rPr>
              <w:t xml:space="preserve"> </w:t>
            </w:r>
            <w:r w:rsidRPr="00A942A3">
              <w:rPr>
                <w:lang w:val="uk-UA"/>
              </w:rPr>
              <w:t xml:space="preserve">(1, </w:t>
            </w:r>
            <w:r>
              <w:rPr>
                <w:lang w:val="uk-UA"/>
              </w:rPr>
              <w:t xml:space="preserve">9, 11-ті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</w:tc>
      </w:tr>
      <w:tr w:rsidR="00CD7AA3" w:rsidRPr="00A942A3" w:rsidTr="009F4483">
        <w:trPr>
          <w:cantSplit/>
          <w:trHeight w:val="323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09.00-10.00</w:t>
            </w:r>
          </w:p>
        </w:tc>
        <w:tc>
          <w:tcPr>
            <w:tcW w:w="2126" w:type="dxa"/>
            <w:vMerge w:val="restart"/>
            <w:vAlign w:val="center"/>
          </w:tcPr>
          <w:p w:rsidR="009F4483" w:rsidRDefault="009F4483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по вул. </w:t>
            </w:r>
            <w:proofErr w:type="spellStart"/>
            <w:r w:rsidRPr="00A942A3">
              <w:rPr>
                <w:lang w:val="uk-UA"/>
              </w:rPr>
              <w:t>Пацаєва</w:t>
            </w:r>
            <w:proofErr w:type="spellEnd"/>
            <w:r w:rsidRPr="00A942A3">
              <w:rPr>
                <w:lang w:val="uk-UA"/>
              </w:rPr>
              <w:t>, 2а.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Початкова школа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 xml:space="preserve"> для першокласників «Ми – діти твої, Україно»</w:t>
            </w:r>
          </w:p>
        </w:tc>
      </w:tr>
      <w:tr w:rsidR="00CD7AA3" w:rsidRPr="00A942A3" w:rsidTr="009F4483">
        <w:trPr>
          <w:cantSplit/>
          <w:trHeight w:val="323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10.00-11.00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 xml:space="preserve"> для другокласників «Ми – діти твої, Україно»</w:t>
            </w:r>
          </w:p>
        </w:tc>
      </w:tr>
      <w:tr w:rsidR="00CD7AA3" w:rsidRPr="00A942A3" w:rsidTr="009F4483">
        <w:trPr>
          <w:cantSplit/>
          <w:trHeight w:val="323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10.00-10.45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4483" w:rsidRDefault="009F4483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 вул. Юрія Коваленка, 9а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r w:rsidRPr="00A942A3">
              <w:rPr>
                <w:lang w:val="uk-UA"/>
              </w:rPr>
              <w:t>Перший урок на тему «Моя Україна – незалежна та вільна»</w:t>
            </w:r>
          </w:p>
        </w:tc>
      </w:tr>
      <w:tr w:rsidR="00CD7AA3" w:rsidRPr="00A942A3" w:rsidTr="009F4483">
        <w:trPr>
          <w:cantSplit/>
          <w:trHeight w:val="3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ind w:left="227"/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10.00-10.40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4483" w:rsidRDefault="009F4483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 вул. Юрія Коваленка, 9а.</w:t>
            </w:r>
          </w:p>
          <w:p w:rsidR="00F522F8" w:rsidRPr="00A942A3" w:rsidRDefault="00F522F8" w:rsidP="00F522F8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кімнати 3-4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Style w:val="a8"/>
              <w:rPr>
                <w:lang w:val="uk-UA"/>
              </w:rPr>
            </w:pPr>
            <w:r w:rsidRPr="00A942A3">
              <w:rPr>
                <w:lang w:val="uk-UA"/>
              </w:rPr>
              <w:t>Перший урок, присвячений 30-річниці Незалежності України</w:t>
            </w:r>
          </w:p>
        </w:tc>
      </w:tr>
      <w:tr w:rsidR="00CD7AA3" w:rsidRPr="00A942A3" w:rsidTr="009F4483">
        <w:trPr>
          <w:cantSplit/>
          <w:trHeight w:val="743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закладу «Навчально-виховне об’єднання «Загальноосвітня школа І-ІІ ступенів – ліцей № 19 – позашкільний центр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Шкільні локації, </w:t>
            </w:r>
            <w:r w:rsidRPr="00A942A3">
              <w:rPr>
                <w:lang w:val="uk-UA"/>
              </w:rPr>
              <w:t>навчальні кабінети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Святкові </w:t>
            </w:r>
            <w:proofErr w:type="spellStart"/>
            <w:r w:rsidRPr="00A942A3">
              <w:rPr>
                <w:lang w:val="uk-UA"/>
              </w:rPr>
              <w:t>пізнавльно</w:t>
            </w:r>
            <w:proofErr w:type="spellEnd"/>
            <w:r w:rsidRPr="00A942A3">
              <w:rPr>
                <w:lang w:val="uk-UA"/>
              </w:rPr>
              <w:t xml:space="preserve">-розважальні  активності «Здрастуй, школо!» </w:t>
            </w:r>
          </w:p>
        </w:tc>
      </w:tr>
      <w:tr w:rsidR="00CD7AA3" w:rsidRPr="00A942A3" w:rsidTr="009F4483">
        <w:trPr>
          <w:cantSplit/>
          <w:trHeight w:val="743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</w:t>
            </w:r>
            <w:r w:rsidR="00F522F8" w:rsidRPr="00A942A3"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Святкова програма «Посвята у п’ятикласники»</w:t>
            </w:r>
          </w:p>
        </w:tc>
      </w:tr>
      <w:tr w:rsidR="00CD7AA3" w:rsidRPr="00A942A3" w:rsidTr="009F4483">
        <w:trPr>
          <w:cantSplit/>
          <w:trHeight w:val="74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CD7AA3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</w:t>
            </w:r>
            <w:r w:rsidR="00CD7AA3">
              <w:rPr>
                <w:lang w:val="uk-UA"/>
              </w:rPr>
              <w:t>.</w:t>
            </w:r>
            <w:r w:rsidRPr="00A942A3">
              <w:rPr>
                <w:lang w:val="uk-UA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Святкова розважальна  програма «Ми - першокласники!» </w:t>
            </w:r>
          </w:p>
        </w:tc>
      </w:tr>
      <w:tr w:rsidR="00F522F8" w:rsidRPr="00A942A3" w:rsidTr="009F4483">
        <w:trPr>
          <w:cantSplit/>
          <w:trHeight w:val="412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«Загальноосвітній навчальний заклад І-ІІІ ступенів № 20 – дитячий юнацький центр «Сузір’я»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9362" w:type="dxa"/>
            <w:gridSpan w:val="3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«Знов шкільний дзвінок кличе на урок»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522F8" w:rsidRPr="00A942A3">
              <w:rPr>
                <w:lang w:val="uk-UA"/>
              </w:rPr>
              <w:t>8.35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Подвір’я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rPr>
                <w:lang w:val="uk-UA"/>
              </w:rPr>
            </w:pPr>
            <w:r>
              <w:rPr>
                <w:lang w:val="uk-UA"/>
              </w:rPr>
              <w:t xml:space="preserve">1,11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r w:rsidR="00F522F8" w:rsidRPr="00A942A3">
              <w:rPr>
                <w:lang w:val="uk-UA"/>
              </w:rPr>
              <w:t>Святкова лінійка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Школа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rPr>
                <w:lang w:val="uk-UA"/>
              </w:rPr>
            </w:pPr>
            <w:r>
              <w:rPr>
                <w:lang w:val="uk-UA"/>
              </w:rPr>
              <w:t xml:space="preserve">1-ші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F522F8" w:rsidRPr="00A942A3">
              <w:rPr>
                <w:lang w:val="uk-UA"/>
              </w:rPr>
              <w:t>Квест</w:t>
            </w:r>
            <w:proofErr w:type="spellEnd"/>
            <w:r w:rsidR="00F522F8" w:rsidRPr="00A942A3">
              <w:rPr>
                <w:lang w:val="uk-UA"/>
              </w:rPr>
              <w:t xml:space="preserve"> «Знайомство зі школою»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Територія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rPr>
                <w:lang w:val="uk-UA"/>
              </w:rPr>
            </w:pPr>
            <w:r>
              <w:rPr>
                <w:lang w:val="uk-UA"/>
              </w:rPr>
              <w:t xml:space="preserve">2-4-ті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F522F8" w:rsidRPr="00A942A3">
              <w:rPr>
                <w:lang w:val="uk-UA"/>
              </w:rPr>
              <w:t>Пізнавально</w:t>
            </w:r>
            <w:proofErr w:type="spellEnd"/>
            <w:r w:rsidR="00F522F8" w:rsidRPr="00A942A3">
              <w:rPr>
                <w:lang w:val="uk-UA"/>
              </w:rPr>
              <w:t>-розважальні заходи «Діти єднають Україну!»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09.15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Територія школи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rPr>
                <w:lang w:val="uk-UA"/>
              </w:rPr>
            </w:pPr>
            <w:r>
              <w:rPr>
                <w:lang w:val="uk-UA"/>
              </w:rPr>
              <w:t xml:space="preserve">5-10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r w:rsidR="00F522F8" w:rsidRPr="00A942A3">
              <w:rPr>
                <w:lang w:val="uk-UA"/>
              </w:rPr>
              <w:t>Віртуальні екскурсії</w:t>
            </w:r>
            <w:r>
              <w:rPr>
                <w:lang w:val="uk-UA"/>
              </w:rPr>
              <w:t xml:space="preserve"> </w:t>
            </w:r>
            <w:r w:rsidR="00F522F8" w:rsidRPr="00A942A3">
              <w:rPr>
                <w:lang w:val="uk-UA"/>
              </w:rPr>
              <w:t>«Відкрий для себе Україну»</w:t>
            </w:r>
          </w:p>
        </w:tc>
      </w:tr>
      <w:tr w:rsidR="00CD7AA3" w:rsidRPr="00A942A3" w:rsidTr="009F4483">
        <w:trPr>
          <w:cantSplit/>
          <w:trHeight w:val="573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r w:rsidRPr="00A942A3">
              <w:rPr>
                <w:bCs/>
                <w:lang w:val="uk-UA"/>
              </w:rPr>
              <w:t>Козацька гімназія</w:t>
            </w:r>
            <w:r w:rsidRPr="00C97459">
              <w:t xml:space="preserve"> </w:t>
            </w:r>
            <w:r w:rsidRPr="00A942A3">
              <w:rPr>
                <w:lang w:val="uk-UA"/>
              </w:rPr>
              <w:t>Міської ради міста Кропивницького»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en-US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Спортивний майданчик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для 1,9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 xml:space="preserve"> </w:t>
            </w:r>
            <w:proofErr w:type="spellStart"/>
            <w:r w:rsidR="00F522F8" w:rsidRPr="00A942A3">
              <w:rPr>
                <w:lang w:val="uk-UA"/>
              </w:rPr>
              <w:t>Квест</w:t>
            </w:r>
            <w:proofErr w:type="spellEnd"/>
            <w:r w:rsidR="00F522F8" w:rsidRPr="00A942A3">
              <w:rPr>
                <w:lang w:val="uk-UA"/>
              </w:rPr>
              <w:t xml:space="preserve"> «Знайомство зі школою»</w:t>
            </w:r>
          </w:p>
        </w:tc>
      </w:tr>
      <w:tr w:rsidR="00CD7AA3" w:rsidRPr="00A942A3" w:rsidTr="009F4483">
        <w:trPr>
          <w:cantSplit/>
          <w:trHeight w:val="57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CD7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Заклад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CD7AA3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для 2-8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 xml:space="preserve"> </w:t>
            </w:r>
            <w:proofErr w:type="spellStart"/>
            <w:r w:rsidR="00F522F8" w:rsidRPr="00A942A3">
              <w:rPr>
                <w:lang w:val="uk-UA"/>
              </w:rPr>
              <w:t>Квести</w:t>
            </w:r>
            <w:proofErr w:type="spellEnd"/>
            <w:r w:rsidR="00F522F8" w:rsidRPr="00A942A3">
              <w:rPr>
                <w:lang w:val="uk-UA"/>
              </w:rPr>
              <w:t>, розважальні вікторини</w:t>
            </w:r>
          </w:p>
        </w:tc>
      </w:tr>
      <w:tr w:rsidR="003D7FA2" w:rsidRPr="00A942A3" w:rsidTr="009F4483">
        <w:trPr>
          <w:cantSplit/>
          <w:trHeight w:val="12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D7FA2" w:rsidRPr="00A942A3" w:rsidRDefault="003D7FA2" w:rsidP="003D7FA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7FA2" w:rsidRPr="00AB3FC5" w:rsidRDefault="003D7FA2" w:rsidP="003D7FA2">
            <w:pPr>
              <w:rPr>
                <w:lang w:val="uk-UA"/>
              </w:rPr>
            </w:pPr>
            <w:r w:rsidRPr="00AB3FC5">
              <w:rPr>
                <w:lang w:val="uk-UA"/>
              </w:rPr>
              <w:t>Загальноосвітня школа І-ІІІ ступенів № 22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7FA2" w:rsidRPr="00AB3FC5" w:rsidRDefault="003D7FA2" w:rsidP="003D7FA2">
            <w:pPr>
              <w:pStyle w:val="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B3FC5">
              <w:rPr>
                <w:b w:val="0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A2" w:rsidRPr="00AB3FC5" w:rsidRDefault="003D7FA2" w:rsidP="003D7FA2">
            <w:pPr>
              <w:pStyle w:val="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B3FC5">
              <w:rPr>
                <w:b w:val="0"/>
                <w:sz w:val="24"/>
                <w:szCs w:val="24"/>
                <w:lang w:val="ru-RU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7FA2" w:rsidRPr="00AB3FC5" w:rsidRDefault="003D7FA2" w:rsidP="003D7FA2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AB3FC5">
              <w:rPr>
                <w:b w:val="0"/>
                <w:sz w:val="24"/>
                <w:szCs w:val="24"/>
              </w:rPr>
              <w:t>Подвір</w:t>
            </w:r>
            <w:r w:rsidRPr="00AB3FC5">
              <w:rPr>
                <w:b w:val="0"/>
                <w:sz w:val="24"/>
                <w:szCs w:val="24"/>
                <w:lang w:val="en-US"/>
              </w:rPr>
              <w:t>`</w:t>
            </w:r>
            <w:r w:rsidRPr="00AB3FC5">
              <w:rPr>
                <w:b w:val="0"/>
                <w:sz w:val="24"/>
                <w:szCs w:val="24"/>
              </w:rPr>
              <w:t>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3D7FA2" w:rsidRPr="00A942A3" w:rsidRDefault="00AB3FC5" w:rsidP="003D7FA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A942A3">
              <w:rPr>
                <w:lang w:val="en-US"/>
              </w:rPr>
              <w:t>C</w:t>
            </w:r>
            <w:proofErr w:type="spellStart"/>
            <w:r w:rsidRPr="00A942A3">
              <w:rPr>
                <w:lang w:val="uk-UA"/>
              </w:rPr>
              <w:t>вяткова</w:t>
            </w:r>
            <w:proofErr w:type="spellEnd"/>
            <w:r w:rsidRPr="00A942A3">
              <w:rPr>
                <w:lang w:val="uk-UA"/>
              </w:rPr>
              <w:t xml:space="preserve"> лінійка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</w:t>
            </w:r>
            <w:proofErr w:type="spellStart"/>
            <w:r w:rsidRPr="00A942A3">
              <w:rPr>
                <w:bCs/>
                <w:lang w:val="uk-UA"/>
              </w:rPr>
              <w:t>Балашівська</w:t>
            </w:r>
            <w:proofErr w:type="spellEnd"/>
            <w:r w:rsidRPr="00A942A3">
              <w:rPr>
                <w:bCs/>
                <w:lang w:val="uk-UA"/>
              </w:rPr>
              <w:t xml:space="preserve"> гімназія</w:t>
            </w:r>
            <w:r w:rsidRPr="00A942A3">
              <w:rPr>
                <w:lang w:val="uk-UA"/>
              </w:rPr>
              <w:t xml:space="preserve"> Міської ради міста Кропивницького»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</w:t>
            </w:r>
            <w:r w:rsidRPr="00A942A3">
              <w:rPr>
                <w:lang w:val="en-US"/>
              </w:rPr>
              <w:t>’</w:t>
            </w:r>
            <w:r w:rsidRPr="00A942A3">
              <w:rPr>
                <w:lang w:val="uk-UA"/>
              </w:rPr>
              <w:t>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9F4483">
            <w:pPr>
              <w:rPr>
                <w:lang w:val="uk-UA"/>
              </w:rPr>
            </w:pPr>
            <w:r w:rsidRPr="00A942A3">
              <w:rPr>
                <w:lang w:val="en-US"/>
              </w:rPr>
              <w:t>C</w:t>
            </w:r>
            <w:proofErr w:type="spellStart"/>
            <w:r w:rsidRPr="00A942A3">
              <w:rPr>
                <w:lang w:val="uk-UA"/>
              </w:rPr>
              <w:t>вяткова</w:t>
            </w:r>
            <w:proofErr w:type="spellEnd"/>
            <w:r w:rsidRPr="00A942A3">
              <w:rPr>
                <w:lang w:val="uk-UA"/>
              </w:rPr>
              <w:t xml:space="preserve"> лінійка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"Подільська гімназія Кропивницької міської ради"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en-US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A942A3">
              <w:rPr>
                <w:lang w:val="uk-UA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A942A3">
              <w:rPr>
                <w:color w:val="000000"/>
                <w:lang w:val="uk-UA"/>
              </w:rPr>
              <w:t>Подвір’я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uk-UA"/>
              </w:rPr>
            </w:pPr>
            <w:r w:rsidRPr="00A942A3">
              <w:rPr>
                <w:color w:val="000000"/>
                <w:lang w:val="uk-UA"/>
              </w:rPr>
              <w:t xml:space="preserve">1 </w:t>
            </w:r>
            <w:proofErr w:type="spellStart"/>
            <w:r w:rsidRPr="00A942A3">
              <w:rPr>
                <w:color w:val="000000"/>
                <w:lang w:val="uk-UA"/>
              </w:rPr>
              <w:t>кл</w:t>
            </w:r>
            <w:proofErr w:type="spellEnd"/>
            <w:r w:rsidRPr="00A942A3">
              <w:rPr>
                <w:color w:val="000000"/>
                <w:lang w:val="uk-UA"/>
              </w:rPr>
              <w:t xml:space="preserve">. </w:t>
            </w:r>
            <w:proofErr w:type="spellStart"/>
            <w:r w:rsidRPr="00A942A3">
              <w:rPr>
                <w:color w:val="000000"/>
                <w:lang w:val="uk-UA"/>
              </w:rPr>
              <w:t>Пізнавально</w:t>
            </w:r>
            <w:proofErr w:type="spellEnd"/>
            <w:r w:rsidRPr="00A942A3">
              <w:rPr>
                <w:color w:val="000000"/>
                <w:lang w:val="uk-UA"/>
              </w:rPr>
              <w:t>-розважальна програма «Подорож у Країну Знань»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lang w:val="uk-UA"/>
              </w:rPr>
            </w:pPr>
            <w:r w:rsidRPr="00A942A3">
              <w:rPr>
                <w:color w:val="000000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A942A3">
              <w:rPr>
                <w:lang w:val="uk-UA"/>
              </w:rPr>
              <w:t>Навчальні кабінети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942A3">
              <w:t xml:space="preserve">2-4 </w:t>
            </w:r>
            <w:proofErr w:type="spellStart"/>
            <w:r w:rsidRPr="00A942A3">
              <w:t>кл</w:t>
            </w:r>
            <w:proofErr w:type="spellEnd"/>
            <w:r w:rsidRPr="00A942A3">
              <w:t xml:space="preserve">. </w:t>
            </w:r>
            <w:proofErr w:type="spellStart"/>
            <w:r w:rsidRPr="00A942A3">
              <w:t>Пізнавально-пошукова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гра</w:t>
            </w:r>
            <w:proofErr w:type="spellEnd"/>
            <w:r w:rsidRPr="00A942A3">
              <w:t xml:space="preserve"> “Моя </w:t>
            </w:r>
            <w:proofErr w:type="spellStart"/>
            <w:r w:rsidRPr="00A942A3">
              <w:t>Україно</w:t>
            </w:r>
            <w:proofErr w:type="spellEnd"/>
            <w:r w:rsidRPr="00A942A3">
              <w:t xml:space="preserve"> -</w:t>
            </w:r>
            <w:proofErr w:type="spellStart"/>
            <w:r w:rsidRPr="00A942A3">
              <w:t>єдина</w:t>
            </w:r>
            <w:proofErr w:type="spellEnd"/>
            <w:r w:rsidRPr="00A942A3">
              <w:t xml:space="preserve"> і </w:t>
            </w:r>
            <w:proofErr w:type="spellStart"/>
            <w:r w:rsidRPr="00A942A3">
              <w:t>вільна</w:t>
            </w:r>
            <w:proofErr w:type="spellEnd"/>
            <w:r w:rsidRPr="00A942A3">
              <w:t>!”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A942A3">
              <w:t>Пізнавально-розважальна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гра</w:t>
            </w:r>
            <w:proofErr w:type="spellEnd"/>
            <w:r w:rsidRPr="00A942A3">
              <w:t xml:space="preserve"> "З днем </w:t>
            </w:r>
            <w:proofErr w:type="spellStart"/>
            <w:r w:rsidRPr="00A942A3">
              <w:t>народження</w:t>
            </w:r>
            <w:proofErr w:type="spellEnd"/>
            <w:r w:rsidRPr="00A942A3">
              <w:t xml:space="preserve">, </w:t>
            </w:r>
            <w:proofErr w:type="spellStart"/>
            <w:r w:rsidRPr="00A942A3">
              <w:t>Україно</w:t>
            </w:r>
            <w:proofErr w:type="spellEnd"/>
            <w:r w:rsidRPr="00A942A3">
              <w:t>!"</w:t>
            </w:r>
          </w:p>
          <w:p w:rsidR="00F522F8" w:rsidRPr="00A942A3" w:rsidRDefault="00F522F8" w:rsidP="00F522F8">
            <w:pPr>
              <w:ind w:hanging="2"/>
              <w:rPr>
                <w:color w:val="000000"/>
              </w:rPr>
            </w:pPr>
            <w:r w:rsidRPr="00A942A3">
              <w:rPr>
                <w:color w:val="000000"/>
              </w:rPr>
              <w:t>Урок-</w:t>
            </w:r>
            <w:proofErr w:type="spellStart"/>
            <w:r w:rsidRPr="00A942A3">
              <w:rPr>
                <w:color w:val="000000"/>
              </w:rPr>
              <w:t>гра</w:t>
            </w:r>
            <w:proofErr w:type="spellEnd"/>
            <w:r w:rsidRPr="00A942A3">
              <w:rPr>
                <w:color w:val="000000"/>
              </w:rPr>
              <w:t xml:space="preserve"> «З </w:t>
            </w:r>
            <w:proofErr w:type="spellStart"/>
            <w:r w:rsidRPr="00A942A3">
              <w:rPr>
                <w:color w:val="000000"/>
              </w:rPr>
              <w:t>Україною</w:t>
            </w:r>
            <w:proofErr w:type="spellEnd"/>
            <w:r w:rsidRPr="00A942A3">
              <w:rPr>
                <w:color w:val="000000"/>
              </w:rPr>
              <w:t xml:space="preserve"> в </w:t>
            </w:r>
            <w:proofErr w:type="spellStart"/>
            <w:r w:rsidRPr="00A942A3">
              <w:rPr>
                <w:color w:val="000000"/>
              </w:rPr>
              <w:t>серці</w:t>
            </w:r>
            <w:proofErr w:type="spellEnd"/>
            <w:r w:rsidRPr="00A942A3">
              <w:rPr>
                <w:color w:val="000000"/>
              </w:rPr>
              <w:t>»</w:t>
            </w:r>
          </w:p>
          <w:p w:rsidR="00F522F8" w:rsidRPr="00A942A3" w:rsidRDefault="00F522F8" w:rsidP="00F522F8">
            <w:pPr>
              <w:ind w:hanging="2"/>
              <w:rPr>
                <w:color w:val="000000"/>
              </w:rPr>
            </w:pPr>
            <w:proofErr w:type="spellStart"/>
            <w:r w:rsidRPr="00A942A3">
              <w:rPr>
                <w:color w:val="000000"/>
              </w:rPr>
              <w:t>Усний</w:t>
            </w:r>
            <w:proofErr w:type="spellEnd"/>
            <w:r w:rsidRPr="00A942A3">
              <w:rPr>
                <w:color w:val="000000"/>
              </w:rPr>
              <w:t xml:space="preserve"> журнал «День </w:t>
            </w:r>
            <w:proofErr w:type="spellStart"/>
            <w:r w:rsidRPr="00A942A3">
              <w:rPr>
                <w:color w:val="000000"/>
              </w:rPr>
              <w:t>народження</w:t>
            </w:r>
            <w:proofErr w:type="spellEnd"/>
            <w:r w:rsidRPr="00A942A3">
              <w:rPr>
                <w:color w:val="000000"/>
              </w:rPr>
              <w:t xml:space="preserve"> </w:t>
            </w:r>
            <w:proofErr w:type="spellStart"/>
            <w:r w:rsidRPr="00A942A3">
              <w:rPr>
                <w:color w:val="000000"/>
              </w:rPr>
              <w:t>моєї</w:t>
            </w:r>
            <w:proofErr w:type="spellEnd"/>
            <w:r w:rsidRPr="00A942A3">
              <w:rPr>
                <w:color w:val="000000"/>
              </w:rPr>
              <w:t xml:space="preserve"> </w:t>
            </w:r>
            <w:proofErr w:type="spellStart"/>
            <w:r w:rsidRPr="00A942A3">
              <w:rPr>
                <w:color w:val="000000"/>
              </w:rPr>
              <w:t>країни</w:t>
            </w:r>
            <w:proofErr w:type="spellEnd"/>
            <w:r w:rsidRPr="00A942A3">
              <w:rPr>
                <w:color w:val="000000"/>
              </w:rPr>
              <w:t>»</w:t>
            </w:r>
          </w:p>
          <w:p w:rsidR="00F522F8" w:rsidRPr="00A942A3" w:rsidRDefault="00F522F8" w:rsidP="00F5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uk-UA"/>
              </w:rPr>
            </w:pPr>
            <w:proofErr w:type="spellStart"/>
            <w:r w:rsidRPr="00A942A3">
              <w:rPr>
                <w:color w:val="000000"/>
              </w:rPr>
              <w:t>Усний</w:t>
            </w:r>
            <w:proofErr w:type="spellEnd"/>
            <w:r w:rsidRPr="00A942A3">
              <w:rPr>
                <w:color w:val="000000"/>
              </w:rPr>
              <w:t xml:space="preserve"> журнал «</w:t>
            </w:r>
            <w:proofErr w:type="spellStart"/>
            <w:r w:rsidRPr="00A942A3">
              <w:rPr>
                <w:color w:val="000000"/>
              </w:rPr>
              <w:t>Україна</w:t>
            </w:r>
            <w:proofErr w:type="spellEnd"/>
            <w:r w:rsidRPr="00A942A3">
              <w:rPr>
                <w:color w:val="000000"/>
              </w:rPr>
              <w:t xml:space="preserve"> </w:t>
            </w:r>
            <w:proofErr w:type="spellStart"/>
            <w:r w:rsidRPr="00A942A3">
              <w:rPr>
                <w:color w:val="000000"/>
              </w:rPr>
              <w:t>мій</w:t>
            </w:r>
            <w:proofErr w:type="spellEnd"/>
            <w:r w:rsidRPr="00A942A3">
              <w:rPr>
                <w:color w:val="000000"/>
              </w:rPr>
              <w:t xml:space="preserve"> </w:t>
            </w:r>
            <w:proofErr w:type="spellStart"/>
            <w:r w:rsidRPr="00A942A3">
              <w:rPr>
                <w:color w:val="000000"/>
              </w:rPr>
              <w:t>рідний</w:t>
            </w:r>
            <w:proofErr w:type="spellEnd"/>
            <w:r w:rsidRPr="00A942A3">
              <w:rPr>
                <w:color w:val="000000"/>
              </w:rPr>
              <w:t xml:space="preserve"> край»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A942A3">
              <w:rPr>
                <w:lang w:val="uk-UA"/>
              </w:rPr>
              <w:t>Навчальний кабінет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 w:rsidRPr="00A942A3">
              <w:t>Обласна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бібліотека</w:t>
            </w:r>
            <w:proofErr w:type="spellEnd"/>
            <w:r w:rsidRPr="00A942A3">
              <w:t xml:space="preserve"> для </w:t>
            </w:r>
            <w:proofErr w:type="spellStart"/>
            <w:r w:rsidRPr="00A942A3">
              <w:t>юнацтва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ім</w:t>
            </w:r>
            <w:proofErr w:type="spellEnd"/>
            <w:r w:rsidRPr="00A942A3">
              <w:t xml:space="preserve">. </w:t>
            </w:r>
            <w:proofErr w:type="spellStart"/>
            <w:r w:rsidRPr="00A942A3">
              <w:t>Маланюка</w:t>
            </w:r>
            <w:proofErr w:type="spellEnd"/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lang w:val="uk-UA"/>
              </w:rPr>
            </w:pPr>
            <w:proofErr w:type="spellStart"/>
            <w:r w:rsidRPr="00A942A3">
              <w:t>Художній</w:t>
            </w:r>
            <w:proofErr w:type="spellEnd"/>
            <w:r w:rsidRPr="00A942A3">
              <w:t xml:space="preserve"> музей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942A3">
              <w:t xml:space="preserve">5-6 </w:t>
            </w:r>
            <w:proofErr w:type="spellStart"/>
            <w:r w:rsidRPr="00A942A3">
              <w:t>кл</w:t>
            </w:r>
            <w:proofErr w:type="spellEnd"/>
            <w:r w:rsidRPr="00A942A3">
              <w:t>. Урок-</w:t>
            </w:r>
            <w:proofErr w:type="spellStart"/>
            <w:r w:rsidRPr="00A942A3">
              <w:t>мандрівка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сторінками</w:t>
            </w:r>
            <w:proofErr w:type="spellEnd"/>
            <w:r w:rsidRPr="00A942A3">
              <w:t xml:space="preserve"> проекту “30 </w:t>
            </w:r>
            <w:proofErr w:type="spellStart"/>
            <w:r w:rsidRPr="00A942A3">
              <w:t>років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Незалежності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України</w:t>
            </w:r>
            <w:proofErr w:type="spellEnd"/>
            <w:r w:rsidRPr="00A942A3">
              <w:t xml:space="preserve">. </w:t>
            </w:r>
            <w:proofErr w:type="spellStart"/>
            <w:r w:rsidRPr="00A942A3">
              <w:t>Відомі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українці</w:t>
            </w:r>
            <w:proofErr w:type="spellEnd"/>
            <w:r w:rsidRPr="00A942A3">
              <w:t xml:space="preserve"> на </w:t>
            </w:r>
            <w:proofErr w:type="spellStart"/>
            <w:r w:rsidRPr="00A942A3">
              <w:t>теренах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країни</w:t>
            </w:r>
            <w:proofErr w:type="spellEnd"/>
            <w:r w:rsidRPr="00A942A3">
              <w:t xml:space="preserve"> та за </w:t>
            </w:r>
            <w:proofErr w:type="spellStart"/>
            <w:r w:rsidRPr="00A942A3">
              <w:t>її</w:t>
            </w:r>
            <w:proofErr w:type="spellEnd"/>
            <w:r w:rsidRPr="00A942A3">
              <w:t xml:space="preserve"> межами”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A942A3">
              <w:t>Гра-квест</w:t>
            </w:r>
            <w:proofErr w:type="spellEnd"/>
            <w:r w:rsidRPr="00A942A3">
              <w:rPr>
                <w:lang w:val="uk-UA"/>
              </w:rPr>
              <w:t xml:space="preserve"> «Ігри патріоті»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proofErr w:type="spellStart"/>
            <w:r w:rsidRPr="00A942A3">
              <w:t>Виставка</w:t>
            </w:r>
            <w:proofErr w:type="spellEnd"/>
            <w:r w:rsidRPr="00A942A3">
              <w:t xml:space="preserve"> до Дня  </w:t>
            </w:r>
            <w:proofErr w:type="spellStart"/>
            <w:r w:rsidRPr="00A942A3">
              <w:t>Незалежності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України</w:t>
            </w:r>
            <w:proofErr w:type="spellEnd"/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ind w:hanging="2"/>
              <w:jc w:val="center"/>
              <w:rPr>
                <w:color w:val="000000"/>
                <w:lang w:val="uk-UA"/>
              </w:rPr>
            </w:pPr>
            <w:r w:rsidRPr="00A942A3">
              <w:rPr>
                <w:lang w:val="uk-UA"/>
              </w:rPr>
              <w:t>Навчальний кабінет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lang w:val="uk-UA"/>
              </w:rPr>
            </w:pPr>
            <w:proofErr w:type="spellStart"/>
            <w:r w:rsidRPr="00A942A3">
              <w:t>Краєзнавчий</w:t>
            </w:r>
            <w:proofErr w:type="spellEnd"/>
            <w:r w:rsidRPr="00A942A3">
              <w:t xml:space="preserve"> музей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ind w:hanging="2"/>
            </w:pPr>
            <w:r w:rsidRPr="00A942A3">
              <w:t xml:space="preserve">7, 8, 9 </w:t>
            </w:r>
            <w:proofErr w:type="spellStart"/>
            <w:r w:rsidRPr="00A942A3">
              <w:t>кл</w:t>
            </w:r>
            <w:proofErr w:type="spellEnd"/>
            <w:r w:rsidRPr="00A942A3">
              <w:t xml:space="preserve">. </w:t>
            </w:r>
            <w:proofErr w:type="spellStart"/>
            <w:r w:rsidRPr="00A942A3">
              <w:t>Віртуальна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подорож</w:t>
            </w:r>
            <w:proofErr w:type="spellEnd"/>
            <w:r w:rsidRPr="00A942A3">
              <w:t xml:space="preserve"> «</w:t>
            </w:r>
            <w:proofErr w:type="spellStart"/>
            <w:r w:rsidRPr="00A942A3">
              <w:t>Відкрий</w:t>
            </w:r>
            <w:proofErr w:type="spellEnd"/>
            <w:r w:rsidRPr="00A942A3">
              <w:t xml:space="preserve"> </w:t>
            </w:r>
            <w:proofErr w:type="gramStart"/>
            <w:r w:rsidRPr="00A942A3">
              <w:t>для себе</w:t>
            </w:r>
            <w:proofErr w:type="gramEnd"/>
            <w:r w:rsidRPr="00A942A3">
              <w:t xml:space="preserve"> </w:t>
            </w:r>
            <w:proofErr w:type="spellStart"/>
            <w:r w:rsidRPr="00A942A3">
              <w:t>Україну</w:t>
            </w:r>
            <w:proofErr w:type="spellEnd"/>
            <w:r w:rsidRPr="00A942A3">
              <w:t>»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A942A3">
              <w:t>Вебквест</w:t>
            </w:r>
            <w:proofErr w:type="spellEnd"/>
            <w:r w:rsidRPr="00A942A3">
              <w:t xml:space="preserve"> “Моя </w:t>
            </w:r>
            <w:proofErr w:type="spellStart"/>
            <w:r w:rsidRPr="00A942A3">
              <w:t>країна</w:t>
            </w:r>
            <w:proofErr w:type="spellEnd"/>
            <w:r w:rsidRPr="00A942A3">
              <w:t xml:space="preserve"> - </w:t>
            </w:r>
            <w:proofErr w:type="spellStart"/>
            <w:r w:rsidRPr="00A942A3">
              <w:t>Україна</w:t>
            </w:r>
            <w:proofErr w:type="spellEnd"/>
            <w:r w:rsidRPr="00A942A3">
              <w:t>!”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A942A3">
              <w:t>Відеожурнал</w:t>
            </w:r>
            <w:proofErr w:type="spellEnd"/>
            <w:r w:rsidRPr="00A942A3">
              <w:t xml:space="preserve"> з </w:t>
            </w:r>
            <w:proofErr w:type="spellStart"/>
            <w:r w:rsidRPr="00A942A3">
              <w:t>елементами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вікторини</w:t>
            </w:r>
            <w:proofErr w:type="spellEnd"/>
            <w:r w:rsidRPr="00A942A3">
              <w:t xml:space="preserve"> «30 </w:t>
            </w:r>
            <w:proofErr w:type="spellStart"/>
            <w:r w:rsidRPr="00A942A3">
              <w:t>років</w:t>
            </w:r>
            <w:proofErr w:type="spellEnd"/>
            <w:r w:rsidRPr="00A942A3">
              <w:t xml:space="preserve"> -30 </w:t>
            </w:r>
            <w:proofErr w:type="spellStart"/>
            <w:r w:rsidRPr="00A942A3">
              <w:t>кроків</w:t>
            </w:r>
            <w:proofErr w:type="spellEnd"/>
            <w:r w:rsidRPr="00A942A3">
              <w:t xml:space="preserve">» 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942A3">
              <w:t>Урок-</w:t>
            </w:r>
            <w:proofErr w:type="spellStart"/>
            <w:r w:rsidRPr="00A942A3">
              <w:t>г</w:t>
            </w:r>
            <w:r w:rsidR="00CD7AA3">
              <w:t>ра</w:t>
            </w:r>
            <w:proofErr w:type="spellEnd"/>
            <w:r w:rsidR="00CD7AA3">
              <w:t xml:space="preserve"> “</w:t>
            </w:r>
            <w:proofErr w:type="spellStart"/>
            <w:r w:rsidR="00CD7AA3">
              <w:t>Подорож</w:t>
            </w:r>
            <w:proofErr w:type="spellEnd"/>
            <w:r w:rsidR="00CD7AA3">
              <w:t xml:space="preserve"> по </w:t>
            </w:r>
            <w:proofErr w:type="spellStart"/>
            <w:r w:rsidR="00CD7AA3">
              <w:t>історії</w:t>
            </w:r>
            <w:proofErr w:type="spellEnd"/>
            <w:r w:rsidR="00CD7AA3">
              <w:t xml:space="preserve"> </w:t>
            </w:r>
            <w:proofErr w:type="spellStart"/>
            <w:r w:rsidR="00CD7AA3">
              <w:t>України</w:t>
            </w:r>
            <w:proofErr w:type="spellEnd"/>
            <w:r w:rsidR="00CD7AA3">
              <w:t>”</w:t>
            </w:r>
          </w:p>
          <w:p w:rsidR="00F522F8" w:rsidRPr="00A942A3" w:rsidRDefault="00F522F8" w:rsidP="00F5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942A3">
              <w:t>Урок-</w:t>
            </w:r>
            <w:proofErr w:type="spellStart"/>
            <w:r w:rsidRPr="00A942A3">
              <w:t>подорож</w:t>
            </w:r>
            <w:proofErr w:type="spellEnd"/>
            <w:r w:rsidRPr="00A942A3">
              <w:t xml:space="preserve"> з </w:t>
            </w:r>
            <w:proofErr w:type="spellStart"/>
            <w:r w:rsidRPr="00A942A3">
              <w:t>елементами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вікторини</w:t>
            </w:r>
            <w:proofErr w:type="spellEnd"/>
            <w:r w:rsidRPr="00A942A3">
              <w:t xml:space="preserve"> “</w:t>
            </w:r>
            <w:proofErr w:type="spellStart"/>
            <w:r w:rsidRPr="00A942A3">
              <w:t>Мій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рідний</w:t>
            </w:r>
            <w:proofErr w:type="spellEnd"/>
            <w:r w:rsidRPr="00A942A3">
              <w:t xml:space="preserve"> край, моя родина - </w:t>
            </w:r>
            <w:proofErr w:type="spellStart"/>
            <w:r w:rsidRPr="00A942A3">
              <w:t>це</w:t>
            </w:r>
            <w:proofErr w:type="spellEnd"/>
            <w:r w:rsidRPr="00A942A3">
              <w:t xml:space="preserve"> все </w:t>
            </w:r>
            <w:proofErr w:type="spellStart"/>
            <w:r w:rsidRPr="00A942A3">
              <w:t>єдина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Україна</w:t>
            </w:r>
            <w:proofErr w:type="spellEnd"/>
            <w:r w:rsidRPr="00A942A3">
              <w:t>”</w:t>
            </w:r>
          </w:p>
          <w:p w:rsidR="00F522F8" w:rsidRPr="00A942A3" w:rsidRDefault="00F522F8" w:rsidP="00CD7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 w:rsidRPr="00A942A3">
              <w:t>Екскурсія</w:t>
            </w:r>
            <w:proofErr w:type="spellEnd"/>
            <w:r w:rsidRPr="00A942A3">
              <w:t xml:space="preserve"> залом “</w:t>
            </w:r>
            <w:proofErr w:type="spellStart"/>
            <w:r w:rsidRPr="00A942A3">
              <w:t>Незалежність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України</w:t>
            </w:r>
            <w:proofErr w:type="spellEnd"/>
            <w:r w:rsidRPr="00A942A3">
              <w:t>”</w:t>
            </w:r>
            <w:r w:rsidR="00CD7AA3">
              <w:t xml:space="preserve"> </w:t>
            </w:r>
            <w:r w:rsidRPr="00A942A3">
              <w:t>(</w:t>
            </w:r>
            <w:proofErr w:type="spellStart"/>
            <w:r w:rsidRPr="00A942A3">
              <w:t>бесіда</w:t>
            </w:r>
            <w:proofErr w:type="spellEnd"/>
            <w:r w:rsidRPr="00A942A3">
              <w:t xml:space="preserve"> з </w:t>
            </w:r>
            <w:proofErr w:type="spellStart"/>
            <w:r w:rsidRPr="00A942A3">
              <w:t>елементами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вікторини</w:t>
            </w:r>
            <w:proofErr w:type="spellEnd"/>
            <w:r w:rsidRPr="00A942A3">
              <w:t>)</w:t>
            </w:r>
          </w:p>
        </w:tc>
      </w:tr>
      <w:tr w:rsidR="00CD7AA3" w:rsidRPr="00A942A3" w:rsidTr="009F4483">
        <w:trPr>
          <w:cantSplit/>
          <w:trHeight w:val="19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№ 25 «Загальноосвітня школа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2-7, 9-10 класи Години спілкування,  вікторини , конкурси 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1-і, 11-і класи </w:t>
            </w:r>
            <w:proofErr w:type="spellStart"/>
            <w:r w:rsidRPr="00A942A3">
              <w:rPr>
                <w:lang w:val="uk-UA"/>
              </w:rPr>
              <w:t>Пізнавально</w:t>
            </w:r>
            <w:proofErr w:type="spellEnd"/>
            <w:r w:rsidRPr="00A942A3">
              <w:rPr>
                <w:lang w:val="uk-UA"/>
              </w:rPr>
              <w:t xml:space="preserve"> – розважальне свято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8-і класи </w:t>
            </w: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 xml:space="preserve"> « Чи знаєш ти Україну?»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Комунальний заклад "Навчально-виховний комплекс "Загальноосвітній навчальний заклад І-ІІІ ступенів </w:t>
            </w:r>
            <w:r w:rsidRPr="00A942A3">
              <w:rPr>
                <w:bCs/>
                <w:lang w:val="uk-UA"/>
              </w:rPr>
              <w:t>№</w:t>
            </w:r>
            <w:r>
              <w:rPr>
                <w:bCs/>
                <w:lang w:val="uk-UA"/>
              </w:rPr>
              <w:t xml:space="preserve"> </w:t>
            </w:r>
            <w:r w:rsidRPr="00A942A3">
              <w:rPr>
                <w:bCs/>
                <w:lang w:val="uk-UA"/>
              </w:rPr>
              <w:t>26</w:t>
            </w:r>
            <w:r w:rsidRPr="00A942A3">
              <w:rPr>
                <w:lang w:val="uk-UA"/>
              </w:rPr>
              <w:t xml:space="preserve"> - дошкільний навчальний заклад - дитячий юнацький центр "</w:t>
            </w:r>
            <w:proofErr w:type="spellStart"/>
            <w:r w:rsidRPr="00A942A3">
              <w:rPr>
                <w:lang w:val="uk-UA"/>
              </w:rPr>
              <w:t>Зорецвіт</w:t>
            </w:r>
            <w:proofErr w:type="spellEnd"/>
            <w:r w:rsidRPr="00A942A3">
              <w:rPr>
                <w:lang w:val="uk-UA"/>
              </w:rPr>
              <w:t>"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 локаціям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A942A3">
              <w:rPr>
                <w:lang w:val="uk-UA"/>
              </w:rPr>
              <w:t>озважально</w:t>
            </w:r>
            <w:proofErr w:type="spellEnd"/>
            <w:r w:rsidRPr="00A942A3">
              <w:rPr>
                <w:lang w:val="uk-UA"/>
              </w:rPr>
              <w:t>-ігрова програма "Здрастуй школо!"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Загальноосвітня школа І-ІІІ ступенів № 29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1,9кл. - Ігри, конкурси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2-8кл. - </w:t>
            </w:r>
            <w:proofErr w:type="spellStart"/>
            <w:r w:rsidRPr="00A942A3">
              <w:rPr>
                <w:lang w:val="uk-UA"/>
              </w:rPr>
              <w:t>квести</w:t>
            </w:r>
            <w:proofErr w:type="spellEnd"/>
          </w:p>
        </w:tc>
      </w:tr>
      <w:tr w:rsidR="00CD7AA3" w:rsidRPr="00A942A3" w:rsidTr="009F4483">
        <w:trPr>
          <w:cantSplit/>
          <w:trHeight w:val="47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Загальноосвітня школа І-ІІІ ступенів № 30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 xml:space="preserve"> «Україна починається з тебе»</w:t>
            </w:r>
          </w:p>
        </w:tc>
      </w:tr>
      <w:tr w:rsidR="00CD7AA3" w:rsidRPr="00A942A3" w:rsidTr="009F4483">
        <w:trPr>
          <w:cantSplit/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- «Загальноосвітня школа І-ІІІ ступенів № 31 з гімназійними класами, центр дитячої та  юнацької творчості «Сузір’я»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tabs>
                <w:tab w:val="left" w:pos="3510"/>
              </w:tabs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9F4483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Шкільне подвір’я</w:t>
            </w:r>
          </w:p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кабінети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Святкова зустріч</w:t>
            </w:r>
            <w:r>
              <w:rPr>
                <w:lang w:val="uk-UA"/>
              </w:rPr>
              <w:t xml:space="preserve"> </w:t>
            </w:r>
            <w:r w:rsidRPr="00A942A3">
              <w:rPr>
                <w:lang w:val="uk-UA"/>
              </w:rPr>
              <w:t>учні</w:t>
            </w:r>
            <w:r>
              <w:rPr>
                <w:lang w:val="uk-UA"/>
              </w:rPr>
              <w:t xml:space="preserve">в 1-их, 5-их, 9-их, 11-их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r w:rsidRPr="00A942A3">
              <w:rPr>
                <w:lang w:val="uk-UA"/>
              </w:rPr>
              <w:t>«Рідна школа, друзів коло»</w:t>
            </w:r>
          </w:p>
          <w:p w:rsidR="00F522F8" w:rsidRPr="003D3F39" w:rsidRDefault="00F522F8" w:rsidP="00F522F8">
            <w:pPr>
              <w:pStyle w:val="2"/>
              <w:tabs>
                <w:tab w:val="left" w:pos="9781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42A3">
              <w:rPr>
                <w:sz w:val="24"/>
                <w:szCs w:val="24"/>
              </w:rPr>
              <w:t>«Україна – це ми»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учні 2-их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2F8" w:rsidRPr="003D3F39" w:rsidRDefault="00F522F8" w:rsidP="00F522F8">
            <w:pPr>
              <w:rPr>
                <w:lang w:val="uk-UA"/>
              </w:rPr>
            </w:pPr>
            <w:proofErr w:type="spellStart"/>
            <w:r w:rsidRPr="00A942A3">
              <w:t>Інтелектуальні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змагання</w:t>
            </w:r>
            <w:proofErr w:type="spellEnd"/>
            <w:r w:rsidRPr="00A942A3">
              <w:t xml:space="preserve"> </w:t>
            </w:r>
            <w:r>
              <w:rPr>
                <w:lang w:val="uk-UA"/>
              </w:rPr>
              <w:t xml:space="preserve">учнів 3-4-их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r w:rsidRPr="00A942A3">
              <w:t>«</w:t>
            </w:r>
            <w:proofErr w:type="spellStart"/>
            <w:r w:rsidRPr="00A942A3">
              <w:t>Абетка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України</w:t>
            </w:r>
            <w:proofErr w:type="spellEnd"/>
            <w:r w:rsidRPr="00A942A3">
              <w:t>»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>
              <w:t xml:space="preserve">Година </w:t>
            </w:r>
            <w:proofErr w:type="spellStart"/>
            <w:r>
              <w:t>спілкування</w:t>
            </w:r>
            <w:proofErr w:type="spellEnd"/>
            <w:r w:rsidRPr="00A942A3">
              <w:t>:</w:t>
            </w:r>
            <w:r>
              <w:rPr>
                <w:lang w:val="uk-UA"/>
              </w:rPr>
              <w:t xml:space="preserve"> з учнями 5-их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 xml:space="preserve"> на тему:</w:t>
            </w:r>
            <w:r>
              <w:rPr>
                <w:lang w:val="uk-UA"/>
              </w:rPr>
              <w:t xml:space="preserve"> </w:t>
            </w:r>
            <w:r w:rsidRPr="00A942A3">
              <w:t>«</w:t>
            </w:r>
            <w:proofErr w:type="spellStart"/>
            <w:r w:rsidRPr="00A942A3">
              <w:t>Мій</w:t>
            </w:r>
            <w:proofErr w:type="spellEnd"/>
            <w:r w:rsidRPr="00A942A3">
              <w:t xml:space="preserve"> край за роки </w:t>
            </w:r>
            <w:proofErr w:type="spellStart"/>
            <w:r w:rsidRPr="00A942A3">
              <w:t>незалежності</w:t>
            </w:r>
            <w:proofErr w:type="spellEnd"/>
          </w:p>
          <w:p w:rsidR="00F522F8" w:rsidRPr="00A942A3" w:rsidRDefault="00F522F8" w:rsidP="00F522F8">
            <w:pPr>
              <w:rPr>
                <w:lang w:val="uk-UA"/>
              </w:rPr>
            </w:pPr>
            <w:proofErr w:type="spellStart"/>
            <w:r w:rsidRPr="00A942A3">
              <w:t>Веселі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старти</w:t>
            </w:r>
            <w:proofErr w:type="spellEnd"/>
            <w:r>
              <w:rPr>
                <w:lang w:val="uk-UA"/>
              </w:rPr>
              <w:t xml:space="preserve"> з учнями 6-их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F522F8" w:rsidRPr="003D3F39" w:rsidRDefault="00F522F8" w:rsidP="00F522F8">
            <w:pPr>
              <w:pStyle w:val="2"/>
              <w:rPr>
                <w:sz w:val="24"/>
                <w:szCs w:val="24"/>
              </w:rPr>
            </w:pPr>
            <w:r w:rsidRPr="00A942A3">
              <w:rPr>
                <w:sz w:val="24"/>
                <w:szCs w:val="24"/>
              </w:rPr>
              <w:t>Історія державної валюти «Під знаком Володимира Великого»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(учні 7-8-их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942A3">
              <w:rPr>
                <w:sz w:val="24"/>
                <w:szCs w:val="24"/>
              </w:rPr>
              <w:t>)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proofErr w:type="spellStart"/>
            <w:proofErr w:type="gramStart"/>
            <w:r w:rsidRPr="00A942A3">
              <w:t>Вікторина</w:t>
            </w:r>
            <w:proofErr w:type="spellEnd"/>
            <w:r w:rsidRPr="00A942A3">
              <w:t xml:space="preserve">  «</w:t>
            </w:r>
            <w:proofErr w:type="spellStart"/>
            <w:proofErr w:type="gramEnd"/>
            <w:r w:rsidRPr="00A942A3">
              <w:t>Україна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дивує</w:t>
            </w:r>
            <w:proofErr w:type="spellEnd"/>
            <w:r w:rsidRPr="00A942A3">
              <w:t>»</w:t>
            </w:r>
            <w:r>
              <w:rPr>
                <w:lang w:val="uk-UA"/>
              </w:rPr>
              <w:t xml:space="preserve"> (учні 9-их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proofErr w:type="spellStart"/>
            <w:r w:rsidRPr="00A942A3">
              <w:t>Історичний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огляд</w:t>
            </w:r>
            <w:proofErr w:type="spellEnd"/>
            <w:r w:rsidRPr="00A942A3">
              <w:t xml:space="preserve"> « З0 </w:t>
            </w:r>
            <w:proofErr w:type="spellStart"/>
            <w:r w:rsidRPr="00A942A3">
              <w:t>років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незалежності</w:t>
            </w:r>
            <w:proofErr w:type="spellEnd"/>
            <w:r w:rsidRPr="00A942A3">
              <w:t>»</w:t>
            </w:r>
            <w:r>
              <w:rPr>
                <w:lang w:val="uk-UA"/>
              </w:rPr>
              <w:t xml:space="preserve"> (учні 11-их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A942A3">
              <w:rPr>
                <w:lang w:val="uk-UA"/>
              </w:rPr>
              <w:t>)</w:t>
            </w:r>
          </w:p>
        </w:tc>
      </w:tr>
      <w:tr w:rsidR="00CD7AA3" w:rsidRPr="00A942A3" w:rsidTr="009F4483">
        <w:trPr>
          <w:cantSplit/>
          <w:trHeight w:val="21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№ 32 «Спеціалізована загальноосвітня школа І-ІІІ ступенів, позашкільний центр «Школа мистецтв»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10:30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 xml:space="preserve">Шкільне подвір’я І корпусу за </w:t>
            </w:r>
            <w:proofErr w:type="spellStart"/>
            <w:r w:rsidRPr="00A942A3">
              <w:rPr>
                <w:lang w:val="uk-UA"/>
              </w:rPr>
              <w:t>адресою</w:t>
            </w:r>
            <w:proofErr w:type="spellEnd"/>
            <w:r w:rsidRPr="00A942A3">
              <w:rPr>
                <w:lang w:val="uk-UA"/>
              </w:rPr>
              <w:t xml:space="preserve"> вул. Глинки, 1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Фестиваль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Комунальний заклад «Навчально-виховне об’єднання № 33 «Загальноосвітня школа І-ІІІ ступенів, </w:t>
            </w:r>
            <w:r w:rsidRPr="00A942A3">
              <w:rPr>
                <w:lang w:val="uk-UA"/>
              </w:rPr>
              <w:lastRenderedPageBreak/>
              <w:t>дошкільний навчальний заклад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lastRenderedPageBreak/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Квітковий майданчик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Урочиста частина для учнів 1-го, 4-5-го та 9-го класів - «Вереснева панорама»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8.30-10.00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Територія та приміщення 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 xml:space="preserve">: </w:t>
            </w:r>
            <w:hyperlink r:id="rId5" w:history="1">
              <w:r w:rsidR="00F522F8" w:rsidRPr="00A942A3">
                <w:rPr>
                  <w:lang w:val="uk-UA"/>
                </w:rPr>
                <w:t>Свято шкільної родини «День народження 1 класу».</w:t>
              </w:r>
            </w:hyperlink>
            <w:r w:rsidR="00F522F8" w:rsidRPr="00A942A3">
              <w:rPr>
                <w:lang w:val="uk-UA"/>
              </w:rPr>
              <w:t xml:space="preserve"> </w:t>
            </w:r>
            <w:hyperlink r:id="rId6" w:anchor="slide=id.p1" w:history="1">
              <w:r w:rsidR="00F522F8" w:rsidRPr="00A942A3">
                <w:rPr>
                  <w:lang w:val="uk-UA"/>
                </w:rPr>
                <w:t>Презентація: «Здрастуй, школо!</w:t>
              </w:r>
            </w:hyperlink>
            <w:r w:rsidR="00F522F8" w:rsidRPr="00A942A3">
              <w:rPr>
                <w:lang w:val="uk-UA"/>
              </w:rPr>
              <w:t>»</w:t>
            </w:r>
          </w:p>
          <w:p w:rsidR="00F522F8" w:rsidRPr="00A942A3" w:rsidRDefault="009F4483" w:rsidP="00F522F8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 xml:space="preserve">: </w:t>
            </w:r>
            <w:hyperlink r:id="rId7" w:anchor="inbox?projector=1" w:history="1">
              <w:proofErr w:type="spellStart"/>
              <w:r w:rsidR="00F522F8" w:rsidRPr="00A942A3">
                <w:t>Тематичний</w:t>
              </w:r>
              <w:proofErr w:type="spellEnd"/>
              <w:r w:rsidR="00F522F8" w:rsidRPr="00A942A3">
                <w:t xml:space="preserve"> день </w:t>
              </w:r>
              <w:r w:rsidR="00F522F8" w:rsidRPr="00A942A3">
                <w:rPr>
                  <w:lang w:val="uk-UA"/>
                </w:rPr>
                <w:t>«</w:t>
              </w:r>
              <w:proofErr w:type="spellStart"/>
              <w:r w:rsidR="00F522F8" w:rsidRPr="00A942A3">
                <w:t>Першовересневий</w:t>
              </w:r>
              <w:proofErr w:type="spellEnd"/>
              <w:r w:rsidR="00F522F8" w:rsidRPr="00A942A3">
                <w:t xml:space="preserve"> ярмарок</w:t>
              </w:r>
              <w:r w:rsidR="00F522F8" w:rsidRPr="00A942A3">
                <w:rPr>
                  <w:lang w:val="uk-UA"/>
                </w:rPr>
                <w:t xml:space="preserve">» </w:t>
              </w:r>
              <w:r w:rsidR="00F522F8" w:rsidRPr="00A942A3">
                <w:t xml:space="preserve"> (</w:t>
              </w:r>
              <w:proofErr w:type="spellStart"/>
              <w:r w:rsidR="00F522F8" w:rsidRPr="00A942A3">
                <w:t>Виготовлення</w:t>
              </w:r>
              <w:proofErr w:type="spellEnd"/>
              <w:r w:rsidR="00F522F8" w:rsidRPr="00A942A3">
                <w:t xml:space="preserve"> </w:t>
              </w:r>
              <w:proofErr w:type="spellStart"/>
              <w:r w:rsidR="00F522F8" w:rsidRPr="00A942A3">
                <w:t>індивідуального</w:t>
              </w:r>
              <w:proofErr w:type="spellEnd"/>
              <w:r w:rsidR="00F522F8" w:rsidRPr="00A942A3">
                <w:t xml:space="preserve"> </w:t>
              </w:r>
              <w:proofErr w:type="spellStart"/>
              <w:r w:rsidR="00F522F8" w:rsidRPr="00A942A3">
                <w:t>лепбука</w:t>
              </w:r>
              <w:proofErr w:type="spellEnd"/>
              <w:r w:rsidR="00F522F8" w:rsidRPr="00A942A3">
                <w:t xml:space="preserve"> </w:t>
              </w:r>
              <w:r w:rsidR="00F522F8" w:rsidRPr="00A942A3">
                <w:rPr>
                  <w:lang w:val="uk-UA"/>
                </w:rPr>
                <w:t>«</w:t>
              </w:r>
              <w:proofErr w:type="spellStart"/>
              <w:r w:rsidR="00F522F8" w:rsidRPr="00A942A3">
                <w:t>Спогади</w:t>
              </w:r>
              <w:proofErr w:type="spellEnd"/>
              <w:r w:rsidR="00F522F8" w:rsidRPr="00A942A3">
                <w:t xml:space="preserve"> про </w:t>
              </w:r>
              <w:proofErr w:type="spellStart"/>
              <w:r w:rsidR="00F522F8" w:rsidRPr="00A942A3">
                <w:t>літо</w:t>
              </w:r>
              <w:proofErr w:type="spellEnd"/>
              <w:r w:rsidR="00F522F8" w:rsidRPr="00A942A3">
                <w:rPr>
                  <w:lang w:val="uk-UA"/>
                </w:rPr>
                <w:t>»</w:t>
              </w:r>
              <w:r w:rsidR="00F522F8" w:rsidRPr="00A942A3">
                <w:t xml:space="preserve">, день </w:t>
              </w:r>
              <w:proofErr w:type="spellStart"/>
              <w:r w:rsidR="00F522F8" w:rsidRPr="00A942A3">
                <w:t>народження</w:t>
              </w:r>
              <w:proofErr w:type="spellEnd"/>
              <w:r w:rsidR="00F522F8" w:rsidRPr="00A942A3">
                <w:t xml:space="preserve"> </w:t>
              </w:r>
              <w:proofErr w:type="spellStart"/>
              <w:r w:rsidR="00F522F8" w:rsidRPr="00A942A3">
                <w:t>країни</w:t>
              </w:r>
              <w:proofErr w:type="spellEnd"/>
              <w:r w:rsidR="00F522F8" w:rsidRPr="00A942A3">
                <w:t xml:space="preserve"> </w:t>
              </w:r>
              <w:r w:rsidR="00F522F8" w:rsidRPr="00A942A3">
                <w:rPr>
                  <w:lang w:val="uk-UA"/>
                </w:rPr>
                <w:t>«</w:t>
              </w:r>
              <w:proofErr w:type="spellStart"/>
              <w:r w:rsidR="00F522F8" w:rsidRPr="00A942A3">
                <w:t>Україна</w:t>
              </w:r>
              <w:proofErr w:type="spellEnd"/>
              <w:r w:rsidR="00F522F8" w:rsidRPr="00A942A3">
                <w:rPr>
                  <w:lang w:val="uk-UA"/>
                </w:rPr>
                <w:t xml:space="preserve"> </w:t>
              </w:r>
              <w:r w:rsidR="00F522F8" w:rsidRPr="00A942A3">
                <w:t>-</w:t>
              </w:r>
              <w:r w:rsidR="00F522F8" w:rsidRPr="00A942A3">
                <w:rPr>
                  <w:lang w:val="uk-UA"/>
                </w:rPr>
                <w:t xml:space="preserve"> </w:t>
              </w:r>
              <w:proofErr w:type="spellStart"/>
              <w:r w:rsidR="00F522F8" w:rsidRPr="00A942A3">
                <w:t>це</w:t>
              </w:r>
              <w:proofErr w:type="spellEnd"/>
              <w:r w:rsidR="00F522F8" w:rsidRPr="00A942A3">
                <w:t xml:space="preserve"> ми!</w:t>
              </w:r>
              <w:r w:rsidR="00F522F8" w:rsidRPr="00A942A3">
                <w:rPr>
                  <w:lang w:val="uk-UA"/>
                </w:rPr>
                <w:t>»</w:t>
              </w:r>
              <w:r w:rsidR="00F522F8" w:rsidRPr="00A942A3">
                <w:t xml:space="preserve">, </w:t>
              </w:r>
              <w:proofErr w:type="spellStart"/>
              <w:r w:rsidR="00F522F8" w:rsidRPr="00A942A3">
                <w:t>квест</w:t>
              </w:r>
              <w:proofErr w:type="spellEnd"/>
              <w:r w:rsidR="00F522F8" w:rsidRPr="00A942A3">
                <w:t xml:space="preserve"> </w:t>
              </w:r>
              <w:r w:rsidR="00F522F8" w:rsidRPr="00A942A3">
                <w:rPr>
                  <w:lang w:val="uk-UA"/>
                </w:rPr>
                <w:t>«</w:t>
              </w:r>
              <w:proofErr w:type="spellStart"/>
              <w:r w:rsidR="00F522F8" w:rsidRPr="00A942A3">
                <w:t>Мій</w:t>
              </w:r>
              <w:proofErr w:type="spellEnd"/>
              <w:r w:rsidR="00F522F8" w:rsidRPr="00A942A3">
                <w:t xml:space="preserve"> друг</w:t>
              </w:r>
              <w:r w:rsidR="00F522F8" w:rsidRPr="00A942A3">
                <w:rPr>
                  <w:lang w:val="uk-UA"/>
                </w:rPr>
                <w:t>»</w:t>
              </w:r>
              <w:r w:rsidR="00F522F8" w:rsidRPr="00A942A3">
                <w:t xml:space="preserve">, </w:t>
              </w:r>
              <w:proofErr w:type="spellStart"/>
              <w:r w:rsidR="00F522F8" w:rsidRPr="00A942A3">
                <w:t>виготовлення</w:t>
              </w:r>
              <w:proofErr w:type="spellEnd"/>
              <w:r w:rsidR="00F522F8" w:rsidRPr="00A942A3">
                <w:t xml:space="preserve"> </w:t>
              </w:r>
              <w:proofErr w:type="spellStart"/>
              <w:r w:rsidR="00F522F8" w:rsidRPr="00A942A3">
                <w:t>першовересневого</w:t>
              </w:r>
              <w:proofErr w:type="spellEnd"/>
              <w:r w:rsidR="00F522F8" w:rsidRPr="00A942A3">
                <w:t xml:space="preserve"> торта до дня </w:t>
              </w:r>
              <w:proofErr w:type="spellStart"/>
              <w:r w:rsidR="00F522F8" w:rsidRPr="00A942A3">
                <w:t>народження</w:t>
              </w:r>
              <w:proofErr w:type="spellEnd"/>
              <w:r w:rsidR="00F522F8" w:rsidRPr="00A942A3">
                <w:t xml:space="preserve"> </w:t>
              </w:r>
              <w:proofErr w:type="spellStart"/>
              <w:r w:rsidR="00F522F8" w:rsidRPr="00A942A3">
                <w:t>класу</w:t>
              </w:r>
              <w:proofErr w:type="spellEnd"/>
              <w:r w:rsidR="00F522F8" w:rsidRPr="00A942A3">
                <w:t>)</w:t>
              </w:r>
            </w:hyperlink>
          </w:p>
          <w:p w:rsidR="00F522F8" w:rsidRPr="00A942A3" w:rsidRDefault="009F4483" w:rsidP="00F522F8"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>: Ігрова розвага «Мій сонячний дім»</w:t>
            </w:r>
          </w:p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>:</w:t>
            </w:r>
            <w:r w:rsidR="00F522F8" w:rsidRPr="00A942A3">
              <w:t xml:space="preserve"> </w:t>
            </w:r>
            <w:hyperlink r:id="rId8" w:history="1">
              <w:r w:rsidR="00F522F8" w:rsidRPr="00A942A3">
                <w:rPr>
                  <w:lang w:val="uk-UA"/>
                </w:rPr>
                <w:t>Гра-подорож «Діти єднають Україну</w:t>
              </w:r>
            </w:hyperlink>
            <w:r w:rsidR="00F522F8" w:rsidRPr="00A942A3">
              <w:rPr>
                <w:lang w:val="uk-UA"/>
              </w:rPr>
              <w:t>»</w:t>
            </w:r>
          </w:p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 xml:space="preserve">: </w:t>
            </w:r>
            <w:hyperlink r:id="rId9" w:history="1">
              <w:r w:rsidR="00F522F8" w:rsidRPr="00A942A3">
                <w:rPr>
                  <w:lang w:val="uk-UA"/>
                </w:rPr>
                <w:t>Репортаж-подорож «Тридцять кроків до незалежності»</w:t>
              </w:r>
            </w:hyperlink>
            <w:r w:rsidRPr="00A942A3">
              <w:rPr>
                <w:lang w:val="uk-UA"/>
              </w:rPr>
              <w:t xml:space="preserve"> </w:t>
            </w:r>
          </w:p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>: Віртуальна подорож країною «Україна починається з тебе»</w:t>
            </w:r>
          </w:p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 xml:space="preserve">: </w:t>
            </w:r>
            <w:hyperlink r:id="rId10" w:history="1">
              <w:r w:rsidR="00F522F8" w:rsidRPr="00A942A3">
                <w:rPr>
                  <w:lang w:val="uk-UA"/>
                </w:rPr>
                <w:t>Подорож «Відкрий для себе Україну</w:t>
              </w:r>
            </w:hyperlink>
            <w:r w:rsidR="00F522F8" w:rsidRPr="00A942A3">
              <w:rPr>
                <w:lang w:val="uk-UA"/>
              </w:rPr>
              <w:t>»</w:t>
            </w:r>
          </w:p>
          <w:p w:rsidR="00F522F8" w:rsidRPr="00A942A3" w:rsidRDefault="004C28D8" w:rsidP="00F522F8">
            <w:pPr>
              <w:rPr>
                <w:lang w:val="uk-UA"/>
              </w:rPr>
            </w:pPr>
            <w:hyperlink r:id="rId11" w:history="1">
              <w:r w:rsidR="009F4483">
                <w:rPr>
                  <w:lang w:val="uk-UA"/>
                </w:rPr>
                <w:t xml:space="preserve">8 </w:t>
              </w:r>
              <w:proofErr w:type="spellStart"/>
              <w:r w:rsidR="009F4483">
                <w:rPr>
                  <w:lang w:val="uk-UA"/>
                </w:rPr>
                <w:t>кл</w:t>
              </w:r>
              <w:proofErr w:type="spellEnd"/>
              <w:r w:rsidR="009F4483">
                <w:rPr>
                  <w:lang w:val="uk-UA"/>
                </w:rPr>
                <w:t>.</w:t>
              </w:r>
              <w:r w:rsidR="00F522F8" w:rsidRPr="00A942A3">
                <w:rPr>
                  <w:lang w:val="uk-UA"/>
                </w:rPr>
                <w:t xml:space="preserve">: </w:t>
              </w:r>
              <w:proofErr w:type="spellStart"/>
              <w:r w:rsidR="00F522F8" w:rsidRPr="00A942A3">
                <w:rPr>
                  <w:lang w:val="uk-UA"/>
                </w:rPr>
                <w:t>Кіноурок</w:t>
              </w:r>
              <w:proofErr w:type="spellEnd"/>
              <w:r w:rsidR="00F522F8" w:rsidRPr="00A942A3">
                <w:rPr>
                  <w:lang w:val="uk-UA"/>
                </w:rPr>
                <w:t xml:space="preserve"> «Моя Україна - єдина та вільна</w:t>
              </w:r>
            </w:hyperlink>
            <w:r w:rsidR="00F522F8" w:rsidRPr="00A942A3">
              <w:rPr>
                <w:lang w:val="uk-UA"/>
              </w:rPr>
              <w:t>»</w:t>
            </w:r>
          </w:p>
          <w:p w:rsidR="00F522F8" w:rsidRPr="00A942A3" w:rsidRDefault="009F4483" w:rsidP="00F522F8">
            <w:pPr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F522F8" w:rsidRPr="00A942A3">
              <w:rPr>
                <w:lang w:val="uk-UA"/>
              </w:rPr>
              <w:t xml:space="preserve">: </w:t>
            </w:r>
            <w:proofErr w:type="spellStart"/>
            <w:r w:rsidR="00F522F8" w:rsidRPr="00A942A3">
              <w:rPr>
                <w:lang w:val="uk-UA"/>
              </w:rPr>
              <w:t>Квест</w:t>
            </w:r>
            <w:proofErr w:type="spellEnd"/>
            <w:r w:rsidR="00F522F8" w:rsidRPr="00A942A3">
              <w:rPr>
                <w:lang w:val="uk-UA"/>
              </w:rPr>
              <w:t>-подорож «30 років по 10 кроків»</w:t>
            </w:r>
          </w:p>
          <w:p w:rsidR="00F522F8" w:rsidRPr="00A942A3" w:rsidRDefault="00F522F8" w:rsidP="00F522F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A942A3">
              <w:rPr>
                <w:lang w:val="uk-UA"/>
              </w:rPr>
              <w:t xml:space="preserve">І гр. ЗДО: </w:t>
            </w:r>
            <w:r w:rsidRPr="00A942A3">
              <w:rPr>
                <w:lang w:val="uk-UA" w:eastAsia="en-US"/>
              </w:rPr>
              <w:t xml:space="preserve">Ігрове заняття </w:t>
            </w:r>
            <w:hyperlink r:id="rId12" w:history="1">
              <w:r w:rsidRPr="00A942A3">
                <w:rPr>
                  <w:lang w:val="uk-UA" w:eastAsia="en-US"/>
                </w:rPr>
                <w:t xml:space="preserve"> «Моя Україна - моя гордість</w:t>
              </w:r>
            </w:hyperlink>
            <w:r w:rsidRPr="00A942A3">
              <w:rPr>
                <w:lang w:val="uk-UA" w:eastAsia="en-US"/>
              </w:rPr>
              <w:t>»</w:t>
            </w:r>
          </w:p>
          <w:p w:rsidR="00F522F8" w:rsidRPr="00A942A3" w:rsidRDefault="00F522F8" w:rsidP="009F4483">
            <w:pPr>
              <w:rPr>
                <w:lang w:val="uk-UA"/>
              </w:rPr>
            </w:pPr>
            <w:r w:rsidRPr="00A942A3">
              <w:rPr>
                <w:lang w:val="uk-UA"/>
              </w:rPr>
              <w:t>ІІ гр. ЗДО: Тематична розвага «Свою Україну любіть»</w:t>
            </w:r>
          </w:p>
        </w:tc>
      </w:tr>
      <w:tr w:rsidR="00CD7AA3" w:rsidRPr="00A942A3" w:rsidTr="009F4483">
        <w:trPr>
          <w:cantSplit/>
          <w:trHeight w:val="84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«Навчально-виховний комплекс загальноосвітня школа І-ІІ ступенів № 34 – економіко-правовий ліцей “Сучасник” – дитячо-юнацький центр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C207FC" w:rsidRDefault="00F522F8" w:rsidP="00F522F8">
            <w:pPr>
              <w:jc w:val="center"/>
              <w:rPr>
                <w:lang w:val="uk-UA"/>
              </w:rPr>
            </w:pPr>
            <w:r w:rsidRPr="00C207FC">
              <w:rPr>
                <w:lang w:val="uk-UA"/>
              </w:rPr>
              <w:t>01.09.202</w:t>
            </w: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C207FC" w:rsidRDefault="00F522F8" w:rsidP="00F522F8">
            <w:pPr>
              <w:jc w:val="center"/>
              <w:rPr>
                <w:lang w:val="uk-UA"/>
              </w:rPr>
            </w:pPr>
            <w:r w:rsidRPr="00C207FC">
              <w:rPr>
                <w:lang w:val="uk-UA"/>
              </w:rPr>
              <w:t>08.15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C207FC" w:rsidRDefault="00F522F8" w:rsidP="00F522F8">
            <w:pPr>
              <w:jc w:val="center"/>
              <w:rPr>
                <w:lang w:val="uk-UA"/>
              </w:rPr>
            </w:pPr>
            <w:r w:rsidRPr="00C207FC">
              <w:rPr>
                <w:lang w:val="uk-UA"/>
              </w:rPr>
              <w:t>Спортивний майданчик</w:t>
            </w:r>
          </w:p>
          <w:p w:rsidR="00F522F8" w:rsidRPr="00C207FC" w:rsidRDefault="00F522F8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(1 та 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C207FC">
              <w:rPr>
                <w:lang w:val="uk-UA"/>
              </w:rPr>
              <w:t>)</w:t>
            </w:r>
          </w:p>
          <w:p w:rsidR="009F4483" w:rsidRDefault="009F4483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  <w:p w:rsidR="00F522F8" w:rsidRPr="00C207FC" w:rsidRDefault="00F522F8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(2-10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Pr="00C207FC">
              <w:rPr>
                <w:lang w:val="uk-UA"/>
              </w:rPr>
              <w:t>)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C207FC" w:rsidRDefault="00F522F8" w:rsidP="009F4483">
            <w:pPr>
              <w:rPr>
                <w:lang w:val="uk-UA"/>
              </w:rPr>
            </w:pPr>
            <w:r w:rsidRPr="00C207FC">
              <w:rPr>
                <w:lang w:val="uk-UA"/>
              </w:rPr>
              <w:t>Святкова лінійка</w:t>
            </w:r>
          </w:p>
          <w:p w:rsidR="00F522F8" w:rsidRPr="00C207FC" w:rsidRDefault="00F522F8" w:rsidP="009F4483">
            <w:pPr>
              <w:rPr>
                <w:lang w:val="uk-UA"/>
              </w:rPr>
            </w:pPr>
            <w:r w:rsidRPr="00C207FC">
              <w:rPr>
                <w:lang w:val="uk-UA"/>
              </w:rPr>
              <w:t xml:space="preserve">Вікторини, години спілкування, </w:t>
            </w:r>
            <w:proofErr w:type="spellStart"/>
            <w:r w:rsidRPr="00C207FC">
              <w:rPr>
                <w:lang w:val="uk-UA"/>
              </w:rPr>
              <w:t>квести</w:t>
            </w:r>
            <w:proofErr w:type="spellEnd"/>
          </w:p>
        </w:tc>
      </w:tr>
      <w:tr w:rsidR="00CD7AA3" w:rsidRPr="00A942A3" w:rsidTr="009F4483">
        <w:trPr>
          <w:cantSplit/>
          <w:trHeight w:val="127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№ 35 «Загальноосвітня школа І-ІІІ ступенів, позашкільний центр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8.00-10.45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bCs/>
                <w:lang w:val="uk-UA"/>
              </w:rPr>
            </w:pPr>
            <w:r w:rsidRPr="00A942A3">
              <w:rPr>
                <w:bCs/>
                <w:lang w:val="uk-UA"/>
              </w:rPr>
              <w:t>подвір’</w:t>
            </w:r>
            <w:r w:rsidRPr="00A942A3">
              <w:rPr>
                <w:bCs/>
                <w:lang w:val="en-US"/>
              </w:rPr>
              <w:t xml:space="preserve">я </w:t>
            </w:r>
            <w:proofErr w:type="spellStart"/>
            <w:r w:rsidRPr="00A942A3">
              <w:rPr>
                <w:bCs/>
                <w:lang w:val="en-US"/>
              </w:rPr>
              <w:t>закладу</w:t>
            </w:r>
            <w:proofErr w:type="spellEnd"/>
            <w:r w:rsidRPr="00A942A3">
              <w:rPr>
                <w:bCs/>
                <w:lang w:val="uk-UA"/>
              </w:rPr>
              <w:t>, заклад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9F4483" w:rsidP="00F522F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F522F8" w:rsidRPr="00A942A3">
              <w:rPr>
                <w:bCs/>
                <w:lang w:val="uk-UA"/>
              </w:rPr>
              <w:t xml:space="preserve">інійка, </w:t>
            </w:r>
            <w:proofErr w:type="spellStart"/>
            <w:r w:rsidR="00F522F8" w:rsidRPr="00A942A3">
              <w:rPr>
                <w:bCs/>
                <w:lang w:val="uk-UA"/>
              </w:rPr>
              <w:t>квест</w:t>
            </w:r>
            <w:proofErr w:type="spellEnd"/>
            <w:r w:rsidR="00F522F8" w:rsidRPr="00A942A3">
              <w:rPr>
                <w:bCs/>
                <w:lang w:val="uk-UA"/>
              </w:rPr>
              <w:t>, перший урок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Загальноосвітня школа І ступеня № 37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bCs/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08.00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1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>. Перший урок «День народження класу»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Святкова зустріч першокласників "Ми - діти України".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«Україна – мій  рідний край»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2 -4 </w:t>
            </w:r>
            <w:proofErr w:type="spellStart"/>
            <w:r w:rsidRPr="00A942A3">
              <w:rPr>
                <w:lang w:val="uk-UA"/>
              </w:rPr>
              <w:t>кл</w:t>
            </w:r>
            <w:proofErr w:type="spellEnd"/>
            <w:r w:rsidRPr="00A942A3">
              <w:rPr>
                <w:lang w:val="uk-UA"/>
              </w:rPr>
              <w:t xml:space="preserve">. 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 «Україна – мій  рідний край»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«30 років Незалежності».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 2021: "Ми – українці ! 30-та річниця Незалежності".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Перший урок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proofErr w:type="spellStart"/>
            <w:r w:rsidRPr="00A942A3">
              <w:rPr>
                <w:lang w:val="uk-UA"/>
              </w:rPr>
              <w:t>Квест</w:t>
            </w:r>
            <w:proofErr w:type="spellEnd"/>
            <w:r w:rsidRPr="00A942A3">
              <w:rPr>
                <w:lang w:val="uk-UA"/>
              </w:rPr>
              <w:t>-гра «Україна починається з тебе».</w:t>
            </w:r>
          </w:p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 xml:space="preserve">Урок з елементами </w:t>
            </w:r>
            <w:r w:rsidRPr="00A942A3">
              <w:rPr>
                <w:lang w:val="en-US"/>
              </w:rPr>
              <w:t>stem</w:t>
            </w:r>
            <w:r w:rsidRPr="00A942A3">
              <w:rPr>
                <w:lang w:val="uk-UA"/>
              </w:rPr>
              <w:t xml:space="preserve"> «Україна –мій рідний край».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Вечірня загальноосвітня школа №38 Кіровоградської міської ради Кіровоградської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3D7FA2" w:rsidP="00F522F8">
            <w:pPr>
              <w:jc w:val="center"/>
            </w:pPr>
            <w: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proofErr w:type="spellStart"/>
            <w:r w:rsidRPr="00A942A3">
              <w:t>Приміщення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школи</w:t>
            </w:r>
            <w:proofErr w:type="spellEnd"/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roofErr w:type="spellStart"/>
            <w:r w:rsidRPr="00A942A3">
              <w:t>Тематичні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бесіди</w:t>
            </w:r>
            <w:proofErr w:type="spellEnd"/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color w:val="000000"/>
                <w:lang w:val="uk-UA"/>
              </w:rPr>
              <w:t>Комунальний заклад «Навчально-виховне об’єднання «Загальноосвітня</w:t>
            </w:r>
            <w:r w:rsidRPr="00A942A3">
              <w:rPr>
                <w:color w:val="000000"/>
              </w:rPr>
              <w:t> </w:t>
            </w:r>
            <w:r w:rsidRPr="00A942A3">
              <w:rPr>
                <w:rStyle w:val="a4"/>
                <w:b w:val="0"/>
                <w:color w:val="000000"/>
                <w:bdr w:val="none" w:sz="0" w:space="0" w:color="auto" w:frame="1"/>
                <w:lang w:val="uk-UA"/>
              </w:rPr>
              <w:t>школа-інтернат</w:t>
            </w:r>
            <w:r w:rsidRPr="00A942A3">
              <w:rPr>
                <w:color w:val="000000"/>
              </w:rPr>
              <w:t> </w:t>
            </w:r>
            <w:r w:rsidRPr="00A942A3">
              <w:rPr>
                <w:color w:val="000000"/>
                <w:lang w:val="uk-UA"/>
              </w:rPr>
              <w:t>І-ІІІ ступенів, ліцей «Сокіл», центр позашкільного виховання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3D7FA2" w:rsidRDefault="003D7FA2" w:rsidP="00F522F8">
            <w:pPr>
              <w:pStyle w:val="4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3D7FA2" w:rsidRDefault="003D7FA2" w:rsidP="001E0A6B">
            <w:pPr>
              <w:pStyle w:val="4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08.</w:t>
            </w:r>
            <w:r w:rsidR="001E0A6B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="001E0A6B">
              <w:rPr>
                <w:b w:val="0"/>
                <w:sz w:val="24"/>
                <w:szCs w:val="24"/>
                <w:lang w:val="ru-RU"/>
              </w:rPr>
              <w:t>-08.20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3D7FA2" w:rsidRDefault="003D7FA2" w:rsidP="00F522F8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3D7FA2">
              <w:rPr>
                <w:b w:val="0"/>
                <w:sz w:val="24"/>
                <w:szCs w:val="24"/>
              </w:rPr>
              <w:t>Подвір</w:t>
            </w:r>
            <w:r w:rsidRPr="003D7FA2">
              <w:rPr>
                <w:b w:val="0"/>
                <w:sz w:val="24"/>
                <w:szCs w:val="24"/>
                <w:lang w:val="en-US"/>
              </w:rPr>
              <w:t>`</w:t>
            </w:r>
            <w:r w:rsidRPr="003D7FA2">
              <w:rPr>
                <w:b w:val="0"/>
                <w:sz w:val="24"/>
                <w:szCs w:val="24"/>
              </w:rPr>
              <w:t>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Default="001E0A6B" w:rsidP="00F522F8">
            <w:pPr>
              <w:pStyle w:val="4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Кадетський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підрозділ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урочистості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1E0A6B" w:rsidRPr="001E0A6B" w:rsidRDefault="001E0A6B" w:rsidP="001E0A6B">
            <w:pPr>
              <w:rPr>
                <w:lang w:val="uk-UA"/>
              </w:rPr>
            </w:pPr>
            <w:r>
              <w:rPr>
                <w:lang w:val="uk-UA"/>
              </w:rPr>
              <w:t xml:space="preserve">Родинне </w:t>
            </w:r>
            <w:proofErr w:type="spellStart"/>
            <w:r>
              <w:rPr>
                <w:lang w:val="uk-UA"/>
              </w:rPr>
              <w:t>свяіто</w:t>
            </w:r>
            <w:proofErr w:type="spellEnd"/>
            <w:r>
              <w:rPr>
                <w:lang w:val="uk-UA"/>
              </w:rPr>
              <w:t xml:space="preserve"> для 1-их класів «Ми діти твої, </w:t>
            </w:r>
            <w:proofErr w:type="spellStart"/>
            <w:r>
              <w:rPr>
                <w:lang w:val="uk-UA"/>
              </w:rPr>
              <w:t>Укоаїно</w:t>
            </w:r>
            <w:proofErr w:type="spellEnd"/>
            <w:r>
              <w:rPr>
                <w:lang w:val="uk-UA"/>
              </w:rPr>
              <w:t>!»</w:t>
            </w:r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- «Спеціальна Загальноосвітня школа І-ІІ ступенів № 1 – дошкільний навчальний заклад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51220A" w:rsidP="00F52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Подвір’я закладу</w:t>
            </w:r>
          </w:p>
          <w:p w:rsidR="00F522F8" w:rsidRPr="00A942A3" w:rsidRDefault="00F522F8" w:rsidP="00F522F8">
            <w:pPr>
              <w:spacing w:after="200" w:line="276" w:lineRule="auto"/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Класні кімнати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Урочистості для перших класів</w:t>
            </w:r>
          </w:p>
          <w:p w:rsidR="00F522F8" w:rsidRPr="00A942A3" w:rsidRDefault="00F522F8" w:rsidP="00F522F8">
            <w:pPr>
              <w:spacing w:after="200" w:line="276" w:lineRule="auto"/>
              <w:rPr>
                <w:lang w:val="uk-UA"/>
              </w:rPr>
            </w:pPr>
            <w:r w:rsidRPr="00A942A3">
              <w:rPr>
                <w:lang w:val="uk-UA"/>
              </w:rPr>
              <w:t xml:space="preserve">Ігри, </w:t>
            </w:r>
            <w:proofErr w:type="spellStart"/>
            <w:r w:rsidRPr="00A942A3">
              <w:rPr>
                <w:lang w:val="uk-UA"/>
              </w:rPr>
              <w:t>пізновально</w:t>
            </w:r>
            <w:proofErr w:type="spellEnd"/>
            <w:r w:rsidRPr="00A942A3">
              <w:rPr>
                <w:lang w:val="uk-UA"/>
              </w:rPr>
              <w:t xml:space="preserve"> -розважальні бесіди, </w:t>
            </w:r>
            <w:proofErr w:type="spellStart"/>
            <w:r w:rsidRPr="00A942A3">
              <w:rPr>
                <w:lang w:val="uk-UA"/>
              </w:rPr>
              <w:t>квести</w:t>
            </w:r>
            <w:proofErr w:type="spellEnd"/>
            <w:r w:rsidRPr="00A942A3">
              <w:rPr>
                <w:lang w:val="uk-UA"/>
              </w:rPr>
              <w:t xml:space="preserve"> для учнів 2-10 класів</w:t>
            </w:r>
          </w:p>
        </w:tc>
      </w:tr>
      <w:tr w:rsidR="00CD7AA3" w:rsidRPr="00A942A3" w:rsidTr="009F4483">
        <w:trPr>
          <w:cantSplit/>
          <w:trHeight w:val="8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№ 3 Спеціальна загальноосвітня школа І–ІІІ ступенів - дитячий садок» Кіровоградської міської ради Кіровоградської області»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proofErr w:type="spellStart"/>
            <w:r w:rsidRPr="00A942A3">
              <w:t>Подвір</w:t>
            </w:r>
            <w:proofErr w:type="spellEnd"/>
            <w:r w:rsidRPr="00A942A3">
              <w:rPr>
                <w:lang w:val="en-US"/>
              </w:rPr>
              <w:t>`</w:t>
            </w:r>
            <w:r w:rsidRPr="00A942A3">
              <w:t>я закладу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roofErr w:type="spellStart"/>
            <w:r w:rsidRPr="00A942A3">
              <w:t>Урочиста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лінійка</w:t>
            </w:r>
            <w:proofErr w:type="spellEnd"/>
            <w:r w:rsidRPr="00A942A3">
              <w:t xml:space="preserve"> </w:t>
            </w:r>
            <w:r>
              <w:t xml:space="preserve"> (</w:t>
            </w:r>
            <w:r w:rsidRPr="00A942A3">
              <w:t xml:space="preserve">20-25 </w:t>
            </w:r>
            <w:proofErr w:type="spellStart"/>
            <w:r w:rsidRPr="00A942A3">
              <w:t>хв</w:t>
            </w:r>
            <w:proofErr w:type="spellEnd"/>
            <w:r w:rsidRPr="00A942A3">
              <w:t>.)</w:t>
            </w:r>
          </w:p>
        </w:tc>
      </w:tr>
      <w:tr w:rsidR="00CD7AA3" w:rsidRPr="00A942A3" w:rsidTr="009F4483">
        <w:trPr>
          <w:cantSplit/>
          <w:trHeight w:val="1077"/>
          <w:jc w:val="center"/>
        </w:trPr>
        <w:tc>
          <w:tcPr>
            <w:tcW w:w="562" w:type="dxa"/>
            <w:vMerge w:val="restart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ind w:right="-139"/>
              <w:rPr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F522F8" w:rsidRPr="00A942A3" w:rsidRDefault="00F522F8" w:rsidP="00F522F8">
            <w:pPr>
              <w:ind w:right="-139"/>
              <w:rPr>
                <w:lang w:val="uk-UA"/>
              </w:rPr>
            </w:pPr>
            <w:r w:rsidRPr="00A942A3">
              <w:rPr>
                <w:lang w:val="uk-UA"/>
              </w:rPr>
              <w:t>Комунальний заклад «Навчально-виховне об’єднання ліцей-школа-дошкільний навчальний заклад “Вікторія-П” Кіровоградської міської ради Кіровоградської області»</w:t>
            </w:r>
          </w:p>
        </w:tc>
        <w:tc>
          <w:tcPr>
            <w:tcW w:w="1417" w:type="dxa"/>
            <w:vMerge w:val="restart"/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01.09.2021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08:30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9F4483" w:rsidP="00F522F8">
            <w:pPr>
              <w:jc w:val="center"/>
            </w:pPr>
            <w:proofErr w:type="spellStart"/>
            <w:r>
              <w:t>Шкільне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(2 </w:t>
            </w:r>
            <w:proofErr w:type="spellStart"/>
            <w:r>
              <w:t>кл</w:t>
            </w:r>
            <w:proofErr w:type="spellEnd"/>
            <w:r>
              <w:t>.</w:t>
            </w:r>
            <w:r w:rsidR="00F522F8" w:rsidRPr="00A942A3">
              <w:t>)</w:t>
            </w:r>
          </w:p>
        </w:tc>
        <w:tc>
          <w:tcPr>
            <w:tcW w:w="5393" w:type="dxa"/>
            <w:vMerge w:val="restart"/>
            <w:vAlign w:val="center"/>
          </w:tcPr>
          <w:p w:rsidR="00F522F8" w:rsidRPr="00A942A3" w:rsidRDefault="00F522F8" w:rsidP="009F4483">
            <w:r w:rsidRPr="00A942A3">
              <w:t xml:space="preserve">Урок </w:t>
            </w:r>
            <w:proofErr w:type="spellStart"/>
            <w:r w:rsidRPr="00A942A3">
              <w:t>патріотичного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виховання</w:t>
            </w:r>
            <w:proofErr w:type="spellEnd"/>
            <w:r w:rsidRPr="00A942A3">
              <w:t xml:space="preserve"> «30 </w:t>
            </w:r>
            <w:proofErr w:type="spellStart"/>
            <w:r w:rsidRPr="00A942A3">
              <w:t>років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Незалежності</w:t>
            </w:r>
            <w:proofErr w:type="spellEnd"/>
            <w:r w:rsidRPr="00A942A3">
              <w:t>»</w:t>
            </w:r>
          </w:p>
        </w:tc>
      </w:tr>
      <w:tr w:rsidR="00CD7AA3" w:rsidRPr="00A942A3" w:rsidTr="009F4483">
        <w:trPr>
          <w:cantSplit/>
          <w:trHeight w:val="107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ind w:right="-139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ind w:right="-139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09:00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proofErr w:type="spellStart"/>
            <w:r w:rsidRPr="00A942A3">
              <w:t>Шк</w:t>
            </w:r>
            <w:r w:rsidR="009F4483">
              <w:t>ільне</w:t>
            </w:r>
            <w:proofErr w:type="spellEnd"/>
            <w:r w:rsidR="009F4483">
              <w:t xml:space="preserve"> </w:t>
            </w:r>
            <w:proofErr w:type="spellStart"/>
            <w:r w:rsidR="009F4483">
              <w:t>відділення</w:t>
            </w:r>
            <w:proofErr w:type="spellEnd"/>
            <w:r w:rsidR="009F4483">
              <w:t xml:space="preserve"> (3-4 </w:t>
            </w:r>
            <w:proofErr w:type="spellStart"/>
            <w:r w:rsidR="009F4483">
              <w:t>кл</w:t>
            </w:r>
            <w:proofErr w:type="spellEnd"/>
            <w:r w:rsidR="009F4483">
              <w:t>.</w:t>
            </w:r>
            <w:r w:rsidRPr="00A942A3">
              <w:t>)</w:t>
            </w:r>
          </w:p>
        </w:tc>
        <w:tc>
          <w:tcPr>
            <w:tcW w:w="5393" w:type="dxa"/>
            <w:vMerge/>
            <w:vAlign w:val="center"/>
          </w:tcPr>
          <w:p w:rsidR="00F522F8" w:rsidRPr="00A942A3" w:rsidRDefault="00F522F8" w:rsidP="00F522F8">
            <w:pPr>
              <w:jc w:val="center"/>
            </w:pPr>
          </w:p>
        </w:tc>
      </w:tr>
      <w:tr w:rsidR="00CD7AA3" w:rsidRPr="00A942A3" w:rsidTr="009F4483">
        <w:trPr>
          <w:cantSplit/>
          <w:trHeight w:val="1077"/>
          <w:jc w:val="center"/>
        </w:trPr>
        <w:tc>
          <w:tcPr>
            <w:tcW w:w="562" w:type="dxa"/>
            <w:vMerge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ind w:right="-139"/>
              <w:rPr>
                <w:lang w:val="uk-UA"/>
              </w:rPr>
            </w:pPr>
          </w:p>
        </w:tc>
        <w:tc>
          <w:tcPr>
            <w:tcW w:w="4253" w:type="dxa"/>
            <w:vMerge/>
          </w:tcPr>
          <w:p w:rsidR="00F522F8" w:rsidRPr="00A942A3" w:rsidRDefault="00F522F8" w:rsidP="00F522F8">
            <w:pPr>
              <w:ind w:right="-139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09:00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9F4483" w:rsidP="00F522F8">
            <w:pPr>
              <w:jc w:val="center"/>
            </w:pPr>
            <w:proofErr w:type="spellStart"/>
            <w:r>
              <w:t>Ліцейне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</w:t>
            </w:r>
            <w:r w:rsidR="00F522F8" w:rsidRPr="00A942A3">
              <w:t>)</w:t>
            </w:r>
          </w:p>
        </w:tc>
        <w:tc>
          <w:tcPr>
            <w:tcW w:w="5393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</w:p>
        </w:tc>
      </w:tr>
      <w:tr w:rsidR="00CD7AA3" w:rsidRPr="00A942A3" w:rsidTr="009F4483">
        <w:trPr>
          <w:cantSplit/>
          <w:trHeight w:val="107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ind w:right="-139"/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22F8" w:rsidRPr="00A942A3" w:rsidRDefault="00F522F8" w:rsidP="00F522F8">
            <w:pPr>
              <w:ind w:right="-139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r w:rsidRPr="00A942A3">
              <w:t>09:30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F522F8">
            <w:pPr>
              <w:jc w:val="center"/>
            </w:pPr>
            <w:proofErr w:type="spellStart"/>
            <w:r w:rsidRPr="00A942A3">
              <w:t>Подвір’я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шкільного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відділення</w:t>
            </w:r>
            <w:proofErr w:type="spellEnd"/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F522F8" w:rsidRPr="00A942A3" w:rsidRDefault="00F522F8" w:rsidP="009F4483">
            <w:r w:rsidRPr="00A942A3">
              <w:t xml:space="preserve">Свято </w:t>
            </w:r>
            <w:proofErr w:type="spellStart"/>
            <w:r w:rsidRPr="00A942A3">
              <w:t>першого</w:t>
            </w:r>
            <w:proofErr w:type="spellEnd"/>
            <w:r w:rsidRPr="00A942A3">
              <w:t xml:space="preserve"> </w:t>
            </w:r>
            <w:proofErr w:type="spellStart"/>
            <w:r w:rsidRPr="00A942A3">
              <w:t>дзвоника</w:t>
            </w:r>
            <w:proofErr w:type="spellEnd"/>
            <w:r w:rsidRPr="00A942A3">
              <w:t xml:space="preserve"> для </w:t>
            </w:r>
            <w:proofErr w:type="spellStart"/>
            <w:r w:rsidRPr="00A942A3">
              <w:t>першокласників</w:t>
            </w:r>
            <w:proofErr w:type="spellEnd"/>
          </w:p>
        </w:tc>
      </w:tr>
      <w:tr w:rsidR="00CD7AA3" w:rsidRPr="00A942A3" w:rsidTr="009F4483">
        <w:trPr>
          <w:cantSplit/>
          <w:trHeight w:val="90"/>
          <w:jc w:val="center"/>
        </w:trPr>
        <w:tc>
          <w:tcPr>
            <w:tcW w:w="562" w:type="dxa"/>
          </w:tcPr>
          <w:p w:rsidR="00F522F8" w:rsidRPr="00A942A3" w:rsidRDefault="00F522F8" w:rsidP="00F522F8">
            <w:pPr>
              <w:numPr>
                <w:ilvl w:val="0"/>
                <w:numId w:val="1"/>
              </w:numPr>
              <w:ind w:right="-139"/>
              <w:rPr>
                <w:lang w:val="uk-UA"/>
              </w:rPr>
            </w:pPr>
          </w:p>
        </w:tc>
        <w:tc>
          <w:tcPr>
            <w:tcW w:w="4253" w:type="dxa"/>
          </w:tcPr>
          <w:p w:rsidR="00F522F8" w:rsidRPr="00A942A3" w:rsidRDefault="00F522F8" w:rsidP="00F522F8">
            <w:pPr>
              <w:ind w:right="-139"/>
              <w:rPr>
                <w:lang w:val="uk-UA"/>
              </w:rPr>
            </w:pPr>
            <w:r w:rsidRPr="00A942A3">
              <w:rPr>
                <w:lang w:val="uk-UA"/>
              </w:rPr>
              <w:t>Гімназія нових технологій навчання Кіровоградської міської ради Кіровоградської області</w:t>
            </w:r>
          </w:p>
        </w:tc>
        <w:tc>
          <w:tcPr>
            <w:tcW w:w="1417" w:type="dxa"/>
            <w:vAlign w:val="center"/>
          </w:tcPr>
          <w:p w:rsidR="00F522F8" w:rsidRPr="00A942A3" w:rsidRDefault="00F522F8" w:rsidP="00F522F8">
            <w:pPr>
              <w:jc w:val="center"/>
              <w:rPr>
                <w:lang w:val="uk-UA"/>
              </w:rPr>
            </w:pPr>
            <w:r w:rsidRPr="00A942A3">
              <w:t>01.09.2021</w:t>
            </w:r>
          </w:p>
        </w:tc>
        <w:tc>
          <w:tcPr>
            <w:tcW w:w="1843" w:type="dxa"/>
            <w:vAlign w:val="center"/>
          </w:tcPr>
          <w:p w:rsidR="00F522F8" w:rsidRPr="00A942A3" w:rsidRDefault="00F522F8" w:rsidP="00F522F8">
            <w:pPr>
              <w:jc w:val="center"/>
              <w:rPr>
                <w:lang w:val="en-US"/>
              </w:rPr>
            </w:pPr>
            <w:r w:rsidRPr="00A942A3">
              <w:rPr>
                <w:lang w:val="en-US"/>
              </w:rPr>
              <w:t>10</w:t>
            </w:r>
            <w:r w:rsidRPr="00A942A3">
              <w:t>.</w:t>
            </w:r>
            <w:r w:rsidRPr="00A942A3">
              <w:rPr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:rsidR="00F522F8" w:rsidRPr="00A942A3" w:rsidRDefault="00F522F8" w:rsidP="009F4483">
            <w:pPr>
              <w:jc w:val="center"/>
              <w:rPr>
                <w:lang w:val="uk-UA"/>
              </w:rPr>
            </w:pPr>
            <w:r w:rsidRPr="00A942A3">
              <w:rPr>
                <w:lang w:val="uk-UA"/>
              </w:rPr>
              <w:t>Кіровоградська обласна філармонія</w:t>
            </w:r>
          </w:p>
        </w:tc>
        <w:tc>
          <w:tcPr>
            <w:tcW w:w="5393" w:type="dxa"/>
            <w:vAlign w:val="center"/>
          </w:tcPr>
          <w:p w:rsidR="00F522F8" w:rsidRPr="00A942A3" w:rsidRDefault="00F522F8" w:rsidP="009F4483">
            <w:pPr>
              <w:rPr>
                <w:lang w:val="uk-UA"/>
              </w:rPr>
            </w:pPr>
            <w:r w:rsidRPr="00A942A3">
              <w:rPr>
                <w:lang w:val="uk-UA"/>
              </w:rPr>
              <w:t>Концертна програма</w:t>
            </w:r>
          </w:p>
        </w:tc>
      </w:tr>
    </w:tbl>
    <w:p w:rsidR="006276F4" w:rsidRDefault="006276F4"/>
    <w:sectPr w:rsidR="006276F4" w:rsidSect="009913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09B"/>
    <w:multiLevelType w:val="hybridMultilevel"/>
    <w:tmpl w:val="A82C29E0"/>
    <w:lvl w:ilvl="0" w:tplc="E422A3C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A3097"/>
    <w:multiLevelType w:val="hybridMultilevel"/>
    <w:tmpl w:val="E8FCC8A4"/>
    <w:lvl w:ilvl="0" w:tplc="8402D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4381"/>
    <w:multiLevelType w:val="hybridMultilevel"/>
    <w:tmpl w:val="31C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F4"/>
    <w:rsid w:val="00002CED"/>
    <w:rsid w:val="00075C62"/>
    <w:rsid w:val="00076A89"/>
    <w:rsid w:val="000C7F26"/>
    <w:rsid w:val="000D0133"/>
    <w:rsid w:val="000E0CB9"/>
    <w:rsid w:val="000E30F3"/>
    <w:rsid w:val="000F6054"/>
    <w:rsid w:val="000F611A"/>
    <w:rsid w:val="00170679"/>
    <w:rsid w:val="00195005"/>
    <w:rsid w:val="001D3669"/>
    <w:rsid w:val="001E0A6B"/>
    <w:rsid w:val="00225F56"/>
    <w:rsid w:val="002922AA"/>
    <w:rsid w:val="002C0F38"/>
    <w:rsid w:val="003236A6"/>
    <w:rsid w:val="00336608"/>
    <w:rsid w:val="00363C10"/>
    <w:rsid w:val="00370E80"/>
    <w:rsid w:val="003840C5"/>
    <w:rsid w:val="00394FCA"/>
    <w:rsid w:val="003D3F39"/>
    <w:rsid w:val="003D7FA2"/>
    <w:rsid w:val="0046750F"/>
    <w:rsid w:val="00495E42"/>
    <w:rsid w:val="004C28D8"/>
    <w:rsid w:val="004C7885"/>
    <w:rsid w:val="004F1D2C"/>
    <w:rsid w:val="004F4AE7"/>
    <w:rsid w:val="004F7D64"/>
    <w:rsid w:val="0051220A"/>
    <w:rsid w:val="00512948"/>
    <w:rsid w:val="005A1C54"/>
    <w:rsid w:val="005D42B5"/>
    <w:rsid w:val="006276F4"/>
    <w:rsid w:val="00653B8C"/>
    <w:rsid w:val="006830AB"/>
    <w:rsid w:val="00684081"/>
    <w:rsid w:val="006A3501"/>
    <w:rsid w:val="006D70B4"/>
    <w:rsid w:val="0079557C"/>
    <w:rsid w:val="007C5327"/>
    <w:rsid w:val="007D61B3"/>
    <w:rsid w:val="007F3F2E"/>
    <w:rsid w:val="00893C4D"/>
    <w:rsid w:val="008C7A51"/>
    <w:rsid w:val="0090459F"/>
    <w:rsid w:val="00963377"/>
    <w:rsid w:val="00987FE3"/>
    <w:rsid w:val="0099133E"/>
    <w:rsid w:val="009F4483"/>
    <w:rsid w:val="00A72559"/>
    <w:rsid w:val="00A942A3"/>
    <w:rsid w:val="00AB3FC5"/>
    <w:rsid w:val="00AF1621"/>
    <w:rsid w:val="00B20388"/>
    <w:rsid w:val="00B20738"/>
    <w:rsid w:val="00B83A0B"/>
    <w:rsid w:val="00BC55C6"/>
    <w:rsid w:val="00BD3584"/>
    <w:rsid w:val="00C97459"/>
    <w:rsid w:val="00CA1B92"/>
    <w:rsid w:val="00CC65B0"/>
    <w:rsid w:val="00CD7AA3"/>
    <w:rsid w:val="00D000BA"/>
    <w:rsid w:val="00D40031"/>
    <w:rsid w:val="00D4339C"/>
    <w:rsid w:val="00D707D1"/>
    <w:rsid w:val="00D90492"/>
    <w:rsid w:val="00D90B70"/>
    <w:rsid w:val="00D92F00"/>
    <w:rsid w:val="00DC70E7"/>
    <w:rsid w:val="00DF7F0F"/>
    <w:rsid w:val="00E31682"/>
    <w:rsid w:val="00E8284A"/>
    <w:rsid w:val="00EF3348"/>
    <w:rsid w:val="00F00214"/>
    <w:rsid w:val="00F07FC8"/>
    <w:rsid w:val="00F522F8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1B05-1369-4574-AB73-55C286E0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276F4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6608"/>
    <w:pPr>
      <w:keepNext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276F4"/>
    <w:pPr>
      <w:keepNext/>
      <w:ind w:left="-39" w:hanging="39"/>
      <w:jc w:val="center"/>
      <w:outlineLvl w:val="2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6276F4"/>
    <w:pPr>
      <w:keepNext/>
      <w:outlineLvl w:val="3"/>
    </w:pPr>
    <w:rPr>
      <w:b/>
      <w:sz w:val="20"/>
      <w:szCs w:val="20"/>
      <w:lang w:val="uk-UA"/>
    </w:rPr>
  </w:style>
  <w:style w:type="paragraph" w:styleId="5">
    <w:name w:val="heading 5"/>
    <w:basedOn w:val="a"/>
    <w:next w:val="a"/>
    <w:link w:val="50"/>
    <w:qFormat/>
    <w:rsid w:val="006276F4"/>
    <w:pPr>
      <w:keepNext/>
      <w:ind w:hanging="145"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6276F4"/>
    <w:pPr>
      <w:jc w:val="center"/>
    </w:pPr>
    <w:rPr>
      <w:sz w:val="20"/>
      <w:szCs w:val="20"/>
      <w:lang w:val="uk-UA"/>
    </w:rPr>
  </w:style>
  <w:style w:type="character" w:customStyle="1" w:styleId="22">
    <w:name w:val="Основний текст 2 Знак"/>
    <w:basedOn w:val="a0"/>
    <w:link w:val="21"/>
    <w:semiHidden/>
    <w:rsid w:val="00627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rsid w:val="006276F4"/>
    <w:pPr>
      <w:ind w:left="-111" w:right="-139"/>
      <w:jc w:val="center"/>
    </w:pPr>
    <w:rPr>
      <w:sz w:val="20"/>
      <w:szCs w:val="20"/>
      <w:lang w:val="uk-UA"/>
    </w:rPr>
  </w:style>
  <w:style w:type="character" w:styleId="HTML">
    <w:name w:val="HTML Acronym"/>
    <w:basedOn w:val="a0"/>
    <w:rsid w:val="006276F4"/>
  </w:style>
  <w:style w:type="character" w:styleId="a4">
    <w:name w:val="Strong"/>
    <w:uiPriority w:val="22"/>
    <w:qFormat/>
    <w:rsid w:val="006276F4"/>
    <w:rPr>
      <w:b/>
      <w:bCs/>
    </w:rPr>
  </w:style>
  <w:style w:type="paragraph" w:customStyle="1" w:styleId="a5">
    <w:name w:val="Знак Знак Знак"/>
    <w:basedOn w:val="a"/>
    <w:rsid w:val="00D90492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90492"/>
    <w:pPr>
      <w:ind w:left="720"/>
      <w:contextualSpacing/>
    </w:pPr>
  </w:style>
  <w:style w:type="paragraph" w:styleId="a7">
    <w:name w:val="Normal (Web)"/>
    <w:basedOn w:val="a"/>
    <w:uiPriority w:val="99"/>
    <w:rsid w:val="006D70B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9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"/>
    <w:basedOn w:val="a"/>
    <w:rsid w:val="0033660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36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19500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9745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974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YGVzQUYOOTw-2W2iUfv0JwRfTI06Xfb9JSpDn7tftA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?tab=rm" TargetMode="External"/><Relationship Id="rId12" Type="http://schemas.openxmlformats.org/officeDocument/2006/relationships/hyperlink" Target="https://docs.google.com/document/d/1BJkfdXDEwif9xfHdeYl9k6wqafPlXgxt_LmVW9LLfs0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m5R_HPSlidDVFTESLL9F6PMOR1Mn_BeX/edit" TargetMode="External"/><Relationship Id="rId11" Type="http://schemas.openxmlformats.org/officeDocument/2006/relationships/hyperlink" Target="https://docs.google.com/document/d/1-esSZkg-45fp-TNNxamrQEdRpPK6nw_etVBdyjv_ac4/edit" TargetMode="External"/><Relationship Id="rId5" Type="http://schemas.openxmlformats.org/officeDocument/2006/relationships/hyperlink" Target="https://docs.google.com/document/d/1A_-K5rJNa1BzNtV6e_HHMteccI2cV3lK/edit" TargetMode="External"/><Relationship Id="rId10" Type="http://schemas.openxmlformats.org/officeDocument/2006/relationships/hyperlink" Target="https://docs.google.com/document/d/1atXPuXwPZQ_67OVD7dNGsyu-DXqPjV7g/edit?usp=sharing&amp;ouid=11406797791486277285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a7IPW6ukIAFsz_KONbH2qrccdg6HyO8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9944</Words>
  <Characters>5669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Julia</cp:lastModifiedBy>
  <cp:revision>2</cp:revision>
  <cp:lastPrinted>2021-08-30T06:28:00Z</cp:lastPrinted>
  <dcterms:created xsi:type="dcterms:W3CDTF">2021-08-30T11:48:00Z</dcterms:created>
  <dcterms:modified xsi:type="dcterms:W3CDTF">2021-08-30T11:48:00Z</dcterms:modified>
</cp:coreProperties>
</file>